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85" w:rsidRDefault="00077E26" w:rsidP="00077E26">
      <w:pPr>
        <w:tabs>
          <w:tab w:val="left" w:pos="1800"/>
        </w:tabs>
        <w:autoSpaceDE w:val="0"/>
        <w:autoSpaceDN w:val="0"/>
        <w:adjustRightInd w:val="0"/>
        <w:ind w:left="720"/>
        <w:jc w:val="both"/>
        <w:rPr>
          <w:rFonts w:ascii="SHREE-DEV-0709" w:hAnsi="SHREE-DEV-0709"/>
          <w:sz w:val="40"/>
          <w:szCs w:val="40"/>
        </w:rPr>
      </w:pPr>
      <w:r w:rsidRPr="00077E26">
        <w:rPr>
          <w:rFonts w:ascii="Wingdings" w:hAnsi="Wingdings"/>
          <w:sz w:val="40"/>
          <w:szCs w:val="40"/>
        </w:rPr>
        <w:t></w:t>
      </w:r>
      <w:r w:rsidRPr="00077E26">
        <w:rPr>
          <w:rFonts w:ascii="SHREE-DEV-0709" w:hAnsi="SHREE-DEV-0709"/>
          <w:bCs/>
          <w:color w:val="000000"/>
          <w:sz w:val="40"/>
          <w:szCs w:val="40"/>
        </w:rPr>
        <w:t xml:space="preserve">~§Omam </w:t>
      </w:r>
      <w:r w:rsidRPr="00077E26">
        <w:rPr>
          <w:rFonts w:ascii="SHREE-DEV-0709" w:hAnsi="SHREE-DEV-0709"/>
          <w:color w:val="000000"/>
          <w:sz w:val="40"/>
          <w:szCs w:val="40"/>
        </w:rPr>
        <w:t>bmoH$</w:t>
      </w:r>
      <w:proofErr w:type="gramStart"/>
      <w:r w:rsidRPr="00077E26">
        <w:rPr>
          <w:rFonts w:ascii="SHREE-DEV-0709" w:hAnsi="SHREE-DEV-0709"/>
          <w:color w:val="000000"/>
          <w:sz w:val="40"/>
          <w:szCs w:val="40"/>
        </w:rPr>
        <w:t>gm{</w:t>
      </w:r>
      <w:proofErr w:type="gramEnd"/>
      <w:r w:rsidRPr="00077E26">
        <w:rPr>
          <w:rFonts w:ascii="SHREE-DEV-0709" w:hAnsi="SHREE-DEV-0709"/>
          <w:color w:val="000000"/>
          <w:sz w:val="40"/>
          <w:szCs w:val="40"/>
        </w:rPr>
        <w:t xml:space="preserve">hË`  </w:t>
      </w:r>
      <w:r w:rsidRPr="00077E26">
        <w:rPr>
          <w:rFonts w:ascii="SHREE-DEV-0709" w:hAnsi="SHREE-DEV-0709"/>
          <w:bCs/>
          <w:color w:val="000000"/>
          <w:sz w:val="40"/>
          <w:szCs w:val="40"/>
        </w:rPr>
        <w:t xml:space="preserve">… </w:t>
      </w:r>
      <w:r w:rsidRPr="00077E26">
        <w:rPr>
          <w:rFonts w:ascii="SHREE-DEV-0709" w:hAnsi="SHREE-DEV-0709"/>
          <w:color w:val="000000"/>
          <w:sz w:val="40"/>
          <w:szCs w:val="40"/>
        </w:rPr>
        <w:t>-</w:t>
      </w:r>
      <w:r w:rsidRPr="00077E26">
        <w:rPr>
          <w:rFonts w:ascii="SHREE-DEV-0709" w:hAnsi="SHREE-DEV-0709"/>
          <w:bCs/>
          <w:color w:val="000000"/>
          <w:sz w:val="40"/>
          <w:szCs w:val="40"/>
        </w:rPr>
        <w:t xml:space="preserve"> bmoH$JrV</w:t>
      </w:r>
      <w:r w:rsidRPr="00077E26">
        <w:rPr>
          <w:rFonts w:ascii="SHREE-DEV-0708" w:hAnsi="SHREE-DEV-0708"/>
          <w:color w:val="000000"/>
          <w:sz w:val="40"/>
          <w:szCs w:val="40"/>
        </w:rPr>
        <w:t>,</w:t>
      </w:r>
      <w:r w:rsidRPr="00077E26">
        <w:rPr>
          <w:rFonts w:ascii="SHREE-DEV-0709" w:hAnsi="SHREE-DEV-0709"/>
          <w:sz w:val="40"/>
          <w:szCs w:val="40"/>
        </w:rPr>
        <w:t xml:space="preserve"> bmoH$Z¥Ë` </w:t>
      </w:r>
      <w:r w:rsidRPr="00077E26">
        <w:rPr>
          <w:rFonts w:ascii="SHREE-DEV-0708" w:hAnsi="SHREE-DEV-0708"/>
          <w:b/>
          <w:color w:val="000000"/>
          <w:sz w:val="40"/>
          <w:szCs w:val="40"/>
        </w:rPr>
        <w:t>d</w:t>
      </w:r>
      <w:r w:rsidRPr="00077E26">
        <w:rPr>
          <w:rFonts w:ascii="SHREE-DEV-0709" w:hAnsi="SHREE-DEV-0709"/>
          <w:sz w:val="40"/>
          <w:szCs w:val="40"/>
        </w:rPr>
        <w:t xml:space="preserve"> bmoH$dmÚ </w:t>
      </w:r>
    </w:p>
    <w:p w:rsidR="00A212D6" w:rsidRDefault="00A212D6" w:rsidP="00077E26">
      <w:pPr>
        <w:tabs>
          <w:tab w:val="left" w:pos="1800"/>
        </w:tabs>
        <w:autoSpaceDE w:val="0"/>
        <w:autoSpaceDN w:val="0"/>
        <w:adjustRightInd w:val="0"/>
        <w:ind w:left="720"/>
        <w:jc w:val="both"/>
        <w:rPr>
          <w:rFonts w:ascii="SHREE-DEV-0709" w:hAnsi="SHREE-DEV-0709"/>
          <w:sz w:val="40"/>
          <w:szCs w:val="40"/>
        </w:rPr>
      </w:pPr>
    </w:p>
    <w:p w:rsidR="00220385" w:rsidRPr="00DD6469" w:rsidRDefault="00220385" w:rsidP="00220385">
      <w:pPr>
        <w:autoSpaceDE w:val="0"/>
        <w:autoSpaceDN w:val="0"/>
        <w:adjustRightInd w:val="0"/>
        <w:jc w:val="center"/>
        <w:rPr>
          <w:rFonts w:ascii="SHREE-DEV-0709" w:hAnsi="SHREE-DEV-0709"/>
          <w:b/>
          <w:color w:val="000000"/>
          <w:sz w:val="32"/>
          <w:szCs w:val="32"/>
        </w:rPr>
      </w:pPr>
      <w:r w:rsidRPr="00DD6469">
        <w:rPr>
          <w:rFonts w:ascii="SHREE-DEV-0709" w:hAnsi="SHREE-DEV-0709"/>
          <w:b/>
          <w:color w:val="000000"/>
          <w:sz w:val="32"/>
          <w:szCs w:val="32"/>
        </w:rPr>
        <w:t xml:space="preserve">                                                      </w:t>
      </w:r>
      <w:r>
        <w:rPr>
          <w:rFonts w:ascii="SHREE-DEV-0709" w:hAnsi="SHREE-DEV-0709"/>
          <w:b/>
          <w:color w:val="000000"/>
          <w:sz w:val="32"/>
          <w:szCs w:val="32"/>
        </w:rPr>
        <w:t xml:space="preserve">        </w:t>
      </w:r>
      <w:r w:rsidRPr="00DD6469">
        <w:rPr>
          <w:rFonts w:ascii="SHREE-DEV-0709" w:hAnsi="SHREE-DEV-0709"/>
          <w:b/>
          <w:color w:val="000000"/>
          <w:sz w:val="32"/>
          <w:szCs w:val="32"/>
        </w:rPr>
        <w:t xml:space="preserve"> </w:t>
      </w:r>
      <w:proofErr w:type="gramStart"/>
      <w:r w:rsidRPr="00DD6469">
        <w:rPr>
          <w:rFonts w:ascii="SHREE-DEV-0709" w:hAnsi="SHREE-DEV-0709"/>
          <w:b/>
          <w:color w:val="000000"/>
          <w:sz w:val="32"/>
          <w:szCs w:val="32"/>
        </w:rPr>
        <w:t>Sm°.</w:t>
      </w:r>
      <w:proofErr w:type="gramEnd"/>
      <w:r w:rsidRPr="00DD6469">
        <w:rPr>
          <w:rFonts w:ascii="SHREE-DEV-0709" w:hAnsi="SHREE-DEV-0709"/>
          <w:b/>
          <w:color w:val="000000"/>
          <w:sz w:val="32"/>
          <w:szCs w:val="32"/>
        </w:rPr>
        <w:t xml:space="preserve"> </w:t>
      </w:r>
      <w:proofErr w:type="gramStart"/>
      <w:r w:rsidRPr="00DD6469">
        <w:rPr>
          <w:rFonts w:ascii="SHREE-DEV-0709" w:hAnsi="SHREE-DEV-0709"/>
          <w:b/>
          <w:color w:val="000000"/>
          <w:sz w:val="32"/>
          <w:szCs w:val="32"/>
        </w:rPr>
        <w:t>åmmoVramO</w:t>
      </w:r>
      <w:proofErr w:type="gramEnd"/>
      <w:r w:rsidRPr="00DD6469">
        <w:rPr>
          <w:rFonts w:ascii="SHREE-DEV-0709" w:hAnsi="SHREE-DEV-0709"/>
          <w:b/>
          <w:color w:val="000000"/>
          <w:sz w:val="32"/>
          <w:szCs w:val="32"/>
        </w:rPr>
        <w:t xml:space="preserve"> am. MìhmU</w:t>
      </w:r>
    </w:p>
    <w:p w:rsidR="00220385" w:rsidRPr="007E3B2A" w:rsidRDefault="00220385" w:rsidP="00220385">
      <w:pPr>
        <w:autoSpaceDE w:val="0"/>
        <w:autoSpaceDN w:val="0"/>
        <w:adjustRightInd w:val="0"/>
        <w:jc w:val="right"/>
        <w:rPr>
          <w:rFonts w:ascii="SHREE-DEV-0708" w:eastAsia="MS Mincho" w:hAnsi="SHREE-DEV-0708" w:cs="MS Mincho"/>
          <w:b/>
          <w:color w:val="000000"/>
          <w:sz w:val="28"/>
          <w:szCs w:val="28"/>
        </w:rPr>
      </w:pPr>
      <w:r w:rsidRPr="007E3B2A">
        <w:rPr>
          <w:rFonts w:ascii="SHREE-DEV-0709" w:hAnsi="SHREE-DEV-0709"/>
          <w:b/>
          <w:color w:val="000000"/>
          <w:sz w:val="28"/>
          <w:szCs w:val="28"/>
        </w:rPr>
        <w:t>[</w:t>
      </w:r>
      <w:proofErr w:type="gramStart"/>
      <w:r w:rsidRPr="007E3B2A">
        <w:rPr>
          <w:rFonts w:ascii="SHREE-DEV-0709" w:hAnsi="SHREE-DEV-0709"/>
          <w:b/>
          <w:color w:val="000000"/>
          <w:sz w:val="28"/>
          <w:szCs w:val="28"/>
        </w:rPr>
        <w:t>ämdmnÿa</w:t>
      </w:r>
      <w:proofErr w:type="gramEnd"/>
      <w:r w:rsidRPr="007E3B2A">
        <w:rPr>
          <w:rFonts w:ascii="SHREE-DEV-0709" w:hAnsi="SHREE-DEV-0709"/>
          <w:b/>
          <w:color w:val="000000"/>
          <w:sz w:val="28"/>
          <w:szCs w:val="28"/>
        </w:rPr>
        <w:t xml:space="preserve"> </w:t>
      </w:r>
      <w:r w:rsidRPr="007E3B2A">
        <w:rPr>
          <w:rFonts w:ascii="SHREE-DEV-0708" w:hAnsi="SHREE-DEV-0708"/>
          <w:b/>
          <w:color w:val="000000"/>
          <w:sz w:val="28"/>
          <w:szCs w:val="28"/>
        </w:rPr>
        <w:t>åm</w:t>
      </w:r>
      <w:r w:rsidRPr="007E3B2A">
        <w:rPr>
          <w:rFonts w:ascii="SHREE-DEV-0709" w:hAnsi="SHREE-DEV-0709"/>
          <w:b/>
          <w:color w:val="000000"/>
          <w:sz w:val="28"/>
          <w:szCs w:val="28"/>
        </w:rPr>
        <w:t xml:space="preserve">hm{dÚmbæm, [ämdmnÿa [O. ZmJnÿa </w:t>
      </w:r>
    </w:p>
    <w:p w:rsidR="00077E26" w:rsidRPr="00077E26" w:rsidRDefault="00220385" w:rsidP="00220385">
      <w:pPr>
        <w:tabs>
          <w:tab w:val="left" w:pos="1800"/>
        </w:tabs>
        <w:autoSpaceDE w:val="0"/>
        <w:autoSpaceDN w:val="0"/>
        <w:adjustRightInd w:val="0"/>
        <w:ind w:left="720"/>
        <w:jc w:val="both"/>
        <w:rPr>
          <w:rFonts w:ascii="SHREE-DEV-0709" w:hAnsi="SHREE-DEV-0709"/>
          <w:bCs/>
          <w:color w:val="000000"/>
          <w:sz w:val="40"/>
          <w:szCs w:val="40"/>
        </w:rPr>
      </w:pPr>
      <w:r>
        <w:rPr>
          <w:rFonts w:ascii="SHREE-DEV-0709" w:hAnsi="SHREE-DEV-0709"/>
          <w:sz w:val="40"/>
          <w:szCs w:val="40"/>
        </w:rPr>
        <w:t xml:space="preserve"> </w:t>
      </w:r>
      <w:r w:rsidR="00077E26" w:rsidRPr="00077E26">
        <w:rPr>
          <w:rFonts w:ascii="SHREE-DEV-0709" w:hAnsi="SHREE-DEV-0709"/>
          <w:sz w:val="40"/>
          <w:szCs w:val="40"/>
        </w:rPr>
        <w:t xml:space="preserve"> </w:t>
      </w:r>
      <w:r w:rsidR="00077E26" w:rsidRPr="00077E26">
        <w:rPr>
          <w:rFonts w:ascii="SHREE-DEV-0708" w:hAnsi="SHREE-DEV-0708"/>
          <w:color w:val="000000"/>
          <w:sz w:val="40"/>
          <w:szCs w:val="40"/>
        </w:rPr>
        <w:t xml:space="preserve"> </w:t>
      </w:r>
      <w:r w:rsidR="00077E26" w:rsidRPr="00077E26">
        <w:rPr>
          <w:rFonts w:ascii="SHREE-DEV-0709" w:hAnsi="SHREE-DEV-0709"/>
          <w:bCs/>
          <w:color w:val="000000"/>
          <w:sz w:val="40"/>
          <w:szCs w:val="40"/>
        </w:rPr>
        <w:t xml:space="preserve"> </w:t>
      </w:r>
    </w:p>
    <w:p w:rsidR="00077E26" w:rsidRPr="00077E26" w:rsidRDefault="00077E26" w:rsidP="00077E26">
      <w:pPr>
        <w:autoSpaceDE w:val="0"/>
        <w:autoSpaceDN w:val="0"/>
        <w:adjustRightInd w:val="0"/>
        <w:jc w:val="both"/>
        <w:rPr>
          <w:rFonts w:ascii="SHREE-DEV-0709" w:hAnsi="SHREE-DEV-0709"/>
          <w:color w:val="000000"/>
          <w:sz w:val="40"/>
          <w:szCs w:val="40"/>
        </w:rPr>
      </w:pPr>
      <w:r w:rsidRPr="00077E26">
        <w:rPr>
          <w:rFonts w:ascii="SHREE-DEV-0709" w:hAnsi="SHREE-DEV-0709"/>
          <w:color w:val="000000"/>
          <w:sz w:val="40"/>
          <w:szCs w:val="40"/>
        </w:rPr>
        <w:t xml:space="preserve"> </w:t>
      </w:r>
    </w:p>
    <w:p w:rsidR="00077E26" w:rsidRDefault="00077E26" w:rsidP="00077E26">
      <w:pPr>
        <w:autoSpaceDE w:val="0"/>
        <w:autoSpaceDN w:val="0"/>
        <w:adjustRightInd w:val="0"/>
        <w:jc w:val="both"/>
        <w:rPr>
          <w:rFonts w:ascii="SHREE-DEV-0709" w:hAnsi="SHREE-DEV-0709"/>
          <w:color w:val="000000"/>
          <w:sz w:val="32"/>
          <w:szCs w:val="32"/>
        </w:rPr>
      </w:pPr>
    </w:p>
    <w:p w:rsidR="00D81D48" w:rsidRDefault="00D81D48" w:rsidP="00077E26">
      <w:pPr>
        <w:numPr>
          <w:ilvl w:val="0"/>
          <w:numId w:val="4"/>
        </w:numPr>
        <w:tabs>
          <w:tab w:val="left" w:pos="1800"/>
        </w:tabs>
        <w:autoSpaceDE w:val="0"/>
        <w:autoSpaceDN w:val="0"/>
        <w:adjustRightInd w:val="0"/>
        <w:jc w:val="both"/>
        <w:rPr>
          <w:rFonts w:ascii="SHREE-DEV-0709" w:hAnsi="SHREE-DEV-0709"/>
          <w:bCs/>
          <w:color w:val="000000"/>
          <w:sz w:val="32"/>
          <w:szCs w:val="32"/>
        </w:rPr>
      </w:pPr>
      <w:r>
        <w:rPr>
          <w:rFonts w:ascii="SHREE-DEV-0709" w:hAnsi="SHREE-DEV-0709"/>
          <w:color w:val="000000"/>
          <w:sz w:val="32"/>
          <w:szCs w:val="32"/>
        </w:rPr>
        <w:t>bmoH$gm{hË`mMr Eo{Vhm{gH$ nmíd©^y_r -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"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bmoH$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gm{hË`' hm eãX XmoZ eãXm§nmgyZ ~Zbobm Amho; "bmoH$' Am{U "gm{hË`'. "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bmoH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$' eãX hm {d{eîQ&gt; AW© XoVmo.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Ë`mMm gm_mÝ` AW© hm g_mO qH$dm g§nyU© g_mO Agm {ZKVmo.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"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bmoH$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dmUr', "bmoH$V§Ì' "bmoH$H$ë`mU' `m eãXm§Mm AW© g_mOmer g§~§{YV Amho. "bmoH$' `m eãXmMm ì`mnH$ AW© hm Ë`mJ qH$dm g_mOmer _`m©{XV Agm Amho. g_mOmMm EH$ dJ© hm A{e{jV, Agä` VgoM n[al_Ordr AgVmo. gmYmaUV… hm dJ© Z¡g{J©H$ qH$dm ñdm^m{dH$ OrdZ ì`VrV H$aVmo. hm KQ&gt;H$ Amnbo ñdm^m{dH$ OrdZ ì`VrV H$aVmo. hm KQ&gt;H$ Amnbo ñdm^m{dH$ OrdZ OJV AgVmZm ghOnUo Or ^mfm Ë`m§À`m AmoR&gt;mda `oVo Am{U Ë`mÛmao Amnbo ^md{ZH$ CX²Jma ~mhoa `oVmV, Ë`mbmM "bmoH$gm{hË`' Ago åhQ&gt;bo OmVo. `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m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bmoH$gm{hË`mV H$moUË`mhr àH$maMr H¥${Ì_Vm amhV Zmhr. ho gm{hË` gai öX`mVyZ {ZKVo Am{U h¥X`mdaM _mam H$aVo.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proofErr w:type="gramStart"/>
      <w:r>
        <w:rPr>
          <w:rFonts w:ascii="SHREE-DEV-0708" w:hAnsi="SHREE-DEV-0708"/>
          <w:color w:val="000000"/>
          <w:sz w:val="32"/>
          <w:szCs w:val="32"/>
        </w:rPr>
        <w:t>bmoH$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gm{hË` ho ~hþVm§e J«m_rU g_mOmMr XoU Amho.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S&gt;m°.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gË`|Ð `m§Zr "bmoH$' `m AWm©bm ñdrH$ma H$ê$Z {b{hbo Amho H$s, ""h_ AnZr ÑîQr&gt; go `h H$h gH$Vo h¡ H$s$ "bmoH$' _Zwî`-g_mO H$m dJ© h¡Ÿ&amp; Omo A{^OmË` -g§ñH$ma, emñÌr` Am¡a nmpÊS&gt;Ë` H$s MoVZm Am¡a nm{ÊS&gt;Ë` Ho$ A§hH$ma go eyÝ` h¡ Am¡a Omo EH$ naånam Ho$ àdmh _| Or{dV ahVm h¡Ÿ&amp; Eogo bmoH$ {H$ A{^ì`ŠVr _| Omo VÎd {_bVo h¡, do bmoH$ VÎd H$hbmVo h¡''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</w:t>
      </w:r>
      <w:r>
        <w:rPr>
          <w:rFonts w:ascii="SHREE-DEV-0708" w:hAnsi="SHREE-DEV-0708"/>
          <w:color w:val="000000"/>
          <w:sz w:val="32"/>
          <w:szCs w:val="32"/>
        </w:rPr>
        <w:t xml:space="preserve"> 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proofErr w:type="gramStart"/>
      <w:r>
        <w:rPr>
          <w:rFonts w:ascii="SHREE-DEV-0708" w:hAnsi="SHREE-DEV-0708"/>
          <w:color w:val="000000"/>
          <w:sz w:val="32"/>
          <w:szCs w:val="32"/>
        </w:rPr>
        <w:t>bmoH$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gm{hË`mg§~§Yr H$mhr {dÛmZm§Zr Amnbr _Vo {Xbobr AmhoV.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Ë`mV S&gt;m°.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H¥$îUXod CnmÜ`m`m§À`m _VmZwgma, ""gä`Vm Ho$ à^md go Xya ahZo dmbr, AnZr ghOmdñWm _| dV©_mZ Omo {Zaja OZVm h¡, CgH$s Amem-{Zamem,  hf©-{dfmX, OrdZ-_aU, bm^- hm{Z, gwI- Xw…I Am{X H$s A{^ì`§OZm {Og gm{hË` _o hmoVr h¡, Cgr H$mo bmoH$ gm{hË` H$hVo h¡Ÿ&amp; Bg àH$ma bmoH$-gm{hË` OZVm H$m dh gm{hË` h¡, Omo OZVm Ûmam OZVm Ho$ {bE {bIm J`m hmoŸ&amp;''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2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bmoH$gm{hË`mg§~§Yr S&gt;m°. adtÐ äm«_a `m§Zr Amnbo {dMma nwT&gt;rbà_mUo {Xbo Amho, ""bmoH$ gm{hË` bmoH$_mZg H$s ghO ñdm^m{dH$ A{^ì`ŠVr h¡Ÿ&amp; `h ~hþYm A{b{IV hr ahVm h¡ Am¡a AnZr _m¡{IH$ naånam Ûmam EH$ nrT&gt;r go Xwgar nr‹T&gt;r VH$ ~‹T&gt;Vr ahVm h¡Ÿ&amp; Bg gm{hË` Ho$ ñdr`Vm H$m Zm_ àm`… AkmV ahVm h¡Ÿ&amp; bmoH$ H$m àmUr Omo Hw$N&gt; H$hVm - gwZVm h¡, Cgo g_yh H$s dmUr ~ZmH$a Am¡a g_yh _o Kyb {_bH$a hr H$hVm h¡Ÿ&amp; A{^OmV, n[aîH¥$V `m {b{IV gm{hË` Ho$ à{VHy$b bmoH$-gm{hË` n[a_m{O©V ^mfm, emñÌr` aMZm nÕ{V Am¡a </w:t>
      </w:r>
      <w:r>
        <w:rPr>
          <w:rFonts w:ascii="SHREE-DEV-0708" w:hAnsi="SHREE-DEV-0708"/>
          <w:color w:val="000000"/>
          <w:sz w:val="32"/>
          <w:szCs w:val="32"/>
        </w:rPr>
        <w:lastRenderedPageBreak/>
        <w:t>ì`mH$a{UH$ {Z`_m| go _wŠV ahVm h¡Ÿ&amp; bmoH$ ^mfm Ho$ _m</w:t>
      </w:r>
      <w:r>
        <w:rPr>
          <w:rFonts w:ascii="SHREE-DEV-0708" w:hAnsi="SHREE-DEV-0708"/>
          <w:iCs/>
          <w:color w:val="000000"/>
          <w:sz w:val="32"/>
          <w:szCs w:val="32"/>
        </w:rPr>
        <w:t>Ü`_</w:t>
      </w:r>
      <w:r>
        <w:rPr>
          <w:rFonts w:ascii="SHREE-DEV-0708" w:hAnsi="SHREE-DEV-0708"/>
          <w:color w:val="000000"/>
          <w:sz w:val="32"/>
          <w:szCs w:val="32"/>
        </w:rPr>
        <w:t xml:space="preserve"> go bmoH$ {MÝVm H$s AH¥${Ì_ A{^ì`pŠV bmoH$-gm{hË` H$s g~go ~‹S&gt;r {deofVm h¡''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3</w:t>
      </w:r>
      <w:r>
        <w:rPr>
          <w:rFonts w:ascii="SHREE-DEV-0708" w:hAnsi="SHREE-DEV-0708"/>
          <w:color w:val="000000"/>
          <w:sz w:val="32"/>
          <w:szCs w:val="32"/>
        </w:rPr>
        <w:t xml:space="preserve"> 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~§Omam bmoH$OrdZmV bmoH$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gm{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hË`mbm {deof _hÎd Amho. bmoH$gm{hË` ho bmoH$JrV, bmoH$Z¥Ë`, bmoH$dmÚ, bmoH$ZmQ&gt;ç `m {d{^Þ A§Jm§Zr ~Zbobo Amho. ~§Omam bmoH$OrdZmÀ`m gm_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OH$ OrdZmMo `WmW© {MÌU `m bmoH$gm{hË`m_YyZ {XgyZ `oVo. ~§Omam g_mOmMo H$moUË`mhr àH$maMo {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IV gm{hË` Zmhr. ~§Omam hr ^Q&gt;H$s OrdZ OJUmar O_mV Amho.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VhmgmMm _mJmodm  KoVë`mg Ago {XgyZ `oVo H$s, ~§Omam hm namH«$_r YmS&gt;gr, àm_m{UH$, bT&gt;mDd¥Îmr d ì`mnmard¥Îmr Agbobm g_mO Amho. Ago Agbo Var `m g_mOmZo Amnbr g§ñH¥$Vr hr {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Od§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V R&gt;odbobr Amho. {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nT&gt;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çmZ²{nT&gt;çm `m g_mOmZo Amnbo bmoH$gm{hË` ho _wImoX²JV A~m{YV R&gt;odbobo Amho. `m gm_mOmMm H$moUVmhr B{Vhmg B{VhmgH$mam§Zr {b{hbobm Zmhr. `m g_mOmZo XoemgmR&gt;r ^ard Aer H$m_{Jar Ho$br Amho. `m g_mOmÀ`m bmoH$m§_Ü`o Oo Mm§Jbo JwU hmoVo, Ë`mMm  nwaonya \$m`Xm {ZOm_, _moJb, _amR&gt;m d B§J««Om§Zr doimodoir KoVbobm Amho, `mMm nwamdm B{VhmgmV Amho.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na§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Vw, Ë`mMm g§nyU© B{Vhmg g_moa `oD eH$bm Zmhr. H$maU, A{^OZm§Zr ~hþOZm§Mm B{Vhmg Xm~yZ R&gt;odë`mMo {XgyZ `oVo. Ago Agbo Var ~§Omam bmoH$OrdZmV Ë`m§À`m bmoH$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gm{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hË`mÛmao ~amMgm B{Vhmg g_moa `oVmo. Ë`m_wio ~§Omam bmoH$OrdZmÀ`m bmoH$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gm{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hË`mbm AZÝ`gmYmaU _hÎd Amho.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~§Omam bmoH$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gm{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hË`mn¡H$s "bmoH$JrVmbm' {deof _hÎd àmá Pmë`mMo {XgyZ `oVo.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H§$R&gt;mVyZ ghOarË`m {ZKmboë`m eãXmVyZ bmoH$JrV {Z_m©U Pmbo.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~§Omam g_mOmÀ`m ê$T&gt;r, na§nam, AZw^d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Am{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U {dMma `m§À`mì`{V[aŠV Ë`m§Mo V§Ì_§Ì Am{U _mZ{gH$ pñWVrZogwÕm AZoH$ bmoH$JrVo {Z_m©U Ho$br AmhoV. ~§Omam g_mOmVrb g§ñH$ma,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Ym{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_©H$ AZwîR&gt;mZ, d¥V-nyOm OÝ_ d {ddmh `m§À`m àVr ~hþVoH$ ^mdZm `m bmoH$JrVmVyZ ì`ŠV hmoVmZm {XgVo.</w:t>
      </w:r>
    </w:p>
    <w:p w:rsidR="00D81D48" w:rsidRDefault="00D81D48" w:rsidP="00D81D48">
      <w:pPr>
        <w:autoSpaceDE w:val="0"/>
        <w:autoSpaceDN w:val="0"/>
        <w:adjustRightInd w:val="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proofErr w:type="gramStart"/>
      <w:r>
        <w:rPr>
          <w:rFonts w:ascii="SHREE-DEV-0708" w:hAnsi="SHREE-DEV-0708"/>
          <w:color w:val="000000"/>
          <w:sz w:val="32"/>
          <w:szCs w:val="32"/>
        </w:rPr>
        <w:t>gd©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àW_ bmoH$JrV åhUOo H$m`? `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mMm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{dMma H$aUo AJË`mMo Amho. </w:t>
      </w:r>
    </w:p>
    <w:p w:rsidR="00D81D48" w:rsidRDefault="00D81D48" w:rsidP="00D81D48">
      <w:pPr>
        <w:pStyle w:val="BodyTextIndent"/>
        <w:numPr>
          <w:ilvl w:val="0"/>
          <w:numId w:val="7"/>
        </w:numPr>
        <w:spacing w:before="0" w:after="0" w:line="240" w:lineRule="auto"/>
      </w:pPr>
      <w:r>
        <w:t>'</w:t>
      </w:r>
      <w:r>
        <w:rPr>
          <w:rFonts w:ascii="Times New Roman" w:hAnsi="Times New Roman"/>
          <w:sz w:val="26"/>
        </w:rPr>
        <w:t>A Folksong Composes itself</w:t>
      </w:r>
      <w:r>
        <w:t xml:space="preserve">' 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4</w:t>
      </w:r>
    </w:p>
    <w:p w:rsidR="00D81D48" w:rsidRDefault="00D81D48" w:rsidP="00D81D48">
      <w:pPr>
        <w:pStyle w:val="BodyTextIndent"/>
        <w:spacing w:before="0" w:after="0" w:line="240" w:lineRule="auto"/>
      </w:pPr>
      <w:r>
        <w:t xml:space="preserve">     (</w:t>
      </w:r>
      <w:proofErr w:type="gramStart"/>
      <w:r>
        <w:t>bmoH$</w:t>
      </w:r>
      <w:proofErr w:type="gramEnd"/>
      <w:r>
        <w:t xml:space="preserve">JrV  ñdV…  </w:t>
      </w:r>
      <w:proofErr w:type="gramStart"/>
      <w:r>
        <w:t>OÝ_mbm Amho.)</w:t>
      </w:r>
      <w:proofErr w:type="gramEnd"/>
      <w:r>
        <w:t xml:space="preserve"> </w:t>
      </w:r>
    </w:p>
    <w:p w:rsidR="00D81D48" w:rsidRDefault="00D81D48" w:rsidP="00D81D48">
      <w:pPr>
        <w:pStyle w:val="BodyTextIndent"/>
        <w:numPr>
          <w:ilvl w:val="0"/>
          <w:numId w:val="7"/>
        </w:numPr>
        <w:spacing w:before="0" w:after="0" w:line="240" w:lineRule="auto"/>
      </w:pPr>
      <w:r>
        <w:rPr>
          <w:rFonts w:ascii="Times New Roman" w:hAnsi="Times New Roman"/>
          <w:sz w:val="26"/>
        </w:rPr>
        <w:t>This primitive spontaneous music has been called folksong</w:t>
      </w:r>
      <w:r>
        <w:t>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5</w:t>
      </w:r>
      <w:r>
        <w:t xml:space="preserve"> </w:t>
      </w:r>
    </w:p>
    <w:p w:rsidR="00D81D48" w:rsidRDefault="00D81D48" w:rsidP="00D81D48">
      <w:pPr>
        <w:autoSpaceDE w:val="0"/>
        <w:autoSpaceDN w:val="0"/>
        <w:adjustRightInd w:val="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     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bmoH$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>JrV {H$gr g§ñH¥${V Ho$ _w§h ~mobVo {MÌ h¡Ÿ&amp;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6</w:t>
      </w:r>
      <w:r>
        <w:rPr>
          <w:rFonts w:ascii="SHREE-DEV-0708" w:hAnsi="SHREE-DEV-0708"/>
          <w:color w:val="000000"/>
          <w:sz w:val="32"/>
          <w:szCs w:val="32"/>
        </w:rPr>
        <w:t xml:space="preserve"> </w:t>
      </w:r>
    </w:p>
    <w:p w:rsidR="00D81D48" w:rsidRDefault="00D81D48" w:rsidP="00D81D48">
      <w:pPr>
        <w:autoSpaceDE w:val="0"/>
        <w:autoSpaceDN w:val="0"/>
        <w:adjustRightInd w:val="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proofErr w:type="gramStart"/>
      <w:r>
        <w:rPr>
          <w:rFonts w:ascii="SHREE-DEV-0708" w:hAnsi="SHREE-DEV-0708"/>
          <w:color w:val="000000"/>
          <w:sz w:val="32"/>
          <w:szCs w:val="32"/>
        </w:rPr>
        <w:t>Aem AZoH$ àH$maÀ`m ì`m»`m bmooH$JrVmÀ`m Ho$boë`m AmhoV.</w:t>
      </w:r>
      <w:proofErr w:type="gramEnd"/>
    </w:p>
    <w:p w:rsidR="00D81D48" w:rsidRDefault="00D81D48" w:rsidP="00D81D48">
      <w:pPr>
        <w:autoSpaceDE w:val="0"/>
        <w:autoSpaceDN w:val="0"/>
        <w:adjustRightInd w:val="0"/>
        <w:jc w:val="both"/>
        <w:rPr>
          <w:rFonts w:ascii="SHREE-DEV-0708" w:hAnsi="SHREE-DEV-0708"/>
          <w:b/>
          <w:color w:val="000000"/>
          <w:sz w:val="32"/>
          <w:szCs w:val="32"/>
        </w:rPr>
      </w:pPr>
      <w:r>
        <w:rPr>
          <w:rFonts w:ascii="Wingdings" w:hAnsi="Wingdings"/>
          <w:sz w:val="26"/>
          <w:szCs w:val="26"/>
        </w:rPr>
        <w:t></w:t>
      </w:r>
      <w:r>
        <w:rPr>
          <w:rFonts w:ascii="Wingdings" w:hAnsi="Wingdings"/>
          <w:sz w:val="26"/>
          <w:szCs w:val="26"/>
        </w:rPr>
        <w:t></w:t>
      </w:r>
      <w:r>
        <w:rPr>
          <w:rFonts w:ascii="SHREE-DEV-0709" w:hAnsi="SHREE-DEV-0709"/>
          <w:bCs/>
          <w:color w:val="000000"/>
          <w:sz w:val="32"/>
          <w:szCs w:val="32"/>
        </w:rPr>
        <w:t>~§Omam bmoH$JrV …</w:t>
      </w:r>
    </w:p>
    <w:p w:rsidR="00D81D48" w:rsidRDefault="00D81D48" w:rsidP="00D81D48">
      <w:pPr>
        <w:pStyle w:val="BodyTextIndent2"/>
        <w:spacing w:before="120" w:after="120"/>
      </w:pPr>
      <w:r>
        <w:t xml:space="preserve">~§Omam bmoH$JrVmMm {df` </w:t>
      </w:r>
      <w:proofErr w:type="gramStart"/>
      <w:r>
        <w:t>A{</w:t>
      </w:r>
      <w:proofErr w:type="gramEnd"/>
      <w:r>
        <w:t xml:space="preserve">Ve` ì`mnH$ Amho. ~§Omè`m§À`m bmoH$JrVmMm g§emoYZmgmR&gt;r EH$ ñdV§Ì {df` </w:t>
      </w:r>
      <w:proofErr w:type="gramStart"/>
      <w:r>
        <w:t>hmoD  eH</w:t>
      </w:r>
      <w:proofErr w:type="gramEnd"/>
      <w:r>
        <w:t xml:space="preserve">$Vmo. na§Vw, Eo{Vhm{gH$ ÑpîQ&gt;H$moZmVyZ ~§Omam bmoH$JrVmMm nam_e© KoUo A{Ve` _hÎdmMo Amho. ~§Omam bmoH$OrdZmMm </w:t>
      </w:r>
      <w:proofErr w:type="gramStart"/>
      <w:r>
        <w:t>B{</w:t>
      </w:r>
      <w:proofErr w:type="gramEnd"/>
      <w:r>
        <w:t>Vhmg hm Ë`m§À`m bmoH$JrVmV AmT&gt;iyZ `oVmo.</w:t>
      </w:r>
    </w:p>
    <w:p w:rsidR="00D81D48" w:rsidRDefault="00D81D48" w:rsidP="00D81D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SHREE-DEV-0708" w:hAnsi="SHREE-DEV-0708"/>
          <w:color w:val="000000"/>
          <w:sz w:val="32"/>
          <w:szCs w:val="32"/>
        </w:rPr>
      </w:pPr>
      <w:proofErr w:type="gramStart"/>
      <w:r>
        <w:rPr>
          <w:rFonts w:ascii="SHREE-DEV-0708" w:hAnsi="SHREE-DEV-0708"/>
          <w:color w:val="000000"/>
          <w:sz w:val="32"/>
          <w:szCs w:val="32"/>
        </w:rPr>
        <w:t>~§Omam bmoH$OrdZmV AZoH$ àH$maMr bmoH$JrVo àH$fm©Zo {XgyZ `oVmV.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AZoH$ {dÛmZm§Zr ~§Omam bmoH$JrVm§Mo doJdoJù`m ^mJmV {d^mOZ Ho$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bo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Amho. `</w:t>
      </w:r>
      <w:proofErr w:type="gramStart"/>
      <w:r>
        <w:rPr>
          <w:rFonts w:ascii="SHREE-DEV-0708" w:hAnsi="SHREE-DEV-0708"/>
          <w:color w:val="000000"/>
          <w:sz w:val="32"/>
          <w:szCs w:val="32"/>
        </w:rPr>
        <w:t>mV</w:t>
      </w:r>
      <w:proofErr w:type="gramEnd"/>
      <w:r>
        <w:rPr>
          <w:rFonts w:ascii="SHREE-DEV-0708" w:hAnsi="SHREE-DEV-0708"/>
          <w:color w:val="000000"/>
          <w:sz w:val="32"/>
          <w:szCs w:val="32"/>
        </w:rPr>
        <w:t xml:space="preserve"> amOñWmZr bmoH$JrVmMo {dìXdmZ n§. gy`©H$aU nmarH$ `m§Zr bmoH$JrV ho 29 ^mJmV {d^m{OV Ho$bo Amho.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7</w:t>
      </w:r>
      <w:r>
        <w:rPr>
          <w:rFonts w:ascii="SHREE-DEV-0708" w:hAnsi="SHREE-DEV-0708"/>
          <w:color w:val="000000"/>
          <w:sz w:val="32"/>
          <w:szCs w:val="32"/>
        </w:rPr>
        <w:t xml:space="preserve"> 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lastRenderedPageBreak/>
        <w:t>Xodr-XodVm Am{U {nVaMo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G$Vy JrV 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VrWm©Mo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d«V - Cndmg Am{U gUmMo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g§ñH$ma JrV 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{ddmhmMo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^mD- ~{hUrÀ`m ào_mMo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gmir Am{U gmùçmMo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nVr-nËZrÀ`m ào_mMo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n{UhmamMo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ào_mMo JrV 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OmË`mdaMo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~m{bH$m§Mo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Ma»`mdaMo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gwà^mV JrV (à^mVr JrV)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amYm-H¥$îUmMo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hmoirÀ`m ndm©daMo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 xml:space="preserve">Xoeào_mMo JrV 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amOH$s`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amOXa~ma, {eH$ma, _O{bg d Xmê$Mo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gmÜmy nwéf, dra nwéf d g§V _hmËå`m§Mo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{Xì` nwéfmMo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H$) dra nwéfmMo JrV, I) Eo{Vhm{gH$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H$) hmñ`ag JrV I) Jdmimo `m§Mo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new-njrg§~§YrMo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emÝVag 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J«m_JrV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ZmQ&gt;çJrV</w:t>
      </w:r>
    </w:p>
    <w:p w:rsidR="00D81D48" w:rsidRDefault="00D81D48" w:rsidP="00D81D48">
      <w:pPr>
        <w:numPr>
          <w:ilvl w:val="0"/>
          <w:numId w:val="1"/>
        </w:numPr>
        <w:autoSpaceDE w:val="0"/>
        <w:autoSpaceDN w:val="0"/>
        <w:adjustRightInd w:val="0"/>
        <w:ind w:left="1152" w:hanging="720"/>
        <w:jc w:val="both"/>
        <w:rPr>
          <w:rFonts w:ascii="SHREE-DEV-0708" w:hAnsi="SHREE-DEV-0708"/>
          <w:color w:val="000000"/>
          <w:sz w:val="32"/>
          <w:szCs w:val="32"/>
        </w:rPr>
      </w:pPr>
      <w:r>
        <w:rPr>
          <w:rFonts w:ascii="SHREE-DEV-0708" w:hAnsi="SHREE-DEV-0708"/>
          <w:color w:val="000000"/>
          <w:sz w:val="32"/>
          <w:szCs w:val="32"/>
        </w:rPr>
        <w:t>{d{dY JrV</w:t>
      </w:r>
    </w:p>
    <w:p w:rsidR="00D81D48" w:rsidRDefault="00D81D48" w:rsidP="00D81D48">
      <w:pPr>
        <w:pStyle w:val="BodyTextIndent2"/>
      </w:pPr>
      <w:proofErr w:type="gramStart"/>
      <w:r>
        <w:t>CnamoŠV Amboë`m H$mhr bmoH$JrVm§Mm CëboI `m emoYà~§YmV Ambobm Amoh.</w:t>
      </w:r>
      <w:proofErr w:type="gramEnd"/>
      <w:r>
        <w:t xml:space="preserve"> CXm. VrO Ë`m¡hma (</w:t>
      </w:r>
      <w:proofErr w:type="gramStart"/>
      <w:r>
        <w:t>gU</w:t>
      </w:r>
      <w:proofErr w:type="gramEnd"/>
      <w:r>
        <w:t>), hmoir, {Xdmir, OÝ_g§ñH$ma VgoM {ddmh g§ñH$mamg§§~§YrÀ`m AZoH$ àH$maÀ`m bmoH$JrVm§Mm CëboI Ambobm Amho.</w:t>
      </w:r>
    </w:p>
    <w:p w:rsidR="00D81D48" w:rsidRDefault="00D81D48" w:rsidP="00D81D48">
      <w:pPr>
        <w:pStyle w:val="BodyTextIndent2"/>
      </w:pPr>
      <w:proofErr w:type="gramStart"/>
      <w:r>
        <w:lastRenderedPageBreak/>
        <w:t>~§Omam bmoH$OrdZmV nXmonVr "bmoH$JrVmMm ' CëboI gmnS&gt;Vmo.</w:t>
      </w:r>
      <w:proofErr w:type="gramEnd"/>
      <w:r>
        <w:t xml:space="preserve"> Ë`mn¡H$s g§ñH$ma JrV</w:t>
      </w:r>
      <w:proofErr w:type="gramStart"/>
      <w:r>
        <w:t>,  Ë</w:t>
      </w:r>
      <w:proofErr w:type="gramEnd"/>
      <w:r>
        <w:t>`m¡hma JrV, Zmar JrV, {eey JrV, Ym{_©H$ JrV, nyOmAMm© JrV BË`mXr§Mm g_mdoe H$aVm `oB©b.</w:t>
      </w:r>
    </w:p>
    <w:p w:rsidR="00D81D48" w:rsidRDefault="00D81D48" w:rsidP="00D81D48">
      <w:pPr>
        <w:pStyle w:val="BodyTextIndent2"/>
      </w:pPr>
      <w:proofErr w:type="gramStart"/>
      <w:r>
        <w:rPr>
          <w:b/>
          <w:bCs/>
        </w:rPr>
        <w:t>g§</w:t>
      </w:r>
      <w:proofErr w:type="gramEnd"/>
      <w:r>
        <w:rPr>
          <w:b/>
          <w:bCs/>
        </w:rPr>
        <w:t>ñH$ma JrVmV -</w:t>
      </w:r>
      <w:r>
        <w:t xml:space="preserve"> Oidm YmoH$ao, ZmVamo JrX, dXmB© JrX, Jwé_§Ì, Tw&gt;§T&gt; g§ñH$ma JrV, dm`mZH$Vm ({dYr), _¥Ë`y JrV BË`mXr§Mm CëboI H$aVm `oB©b.</w:t>
      </w:r>
    </w:p>
    <w:p w:rsidR="00D81D48" w:rsidRDefault="00D81D48" w:rsidP="00D81D48">
      <w:pPr>
        <w:pStyle w:val="BodyTextIndent2"/>
      </w:pPr>
      <w:r>
        <w:rPr>
          <w:b/>
          <w:bCs/>
        </w:rPr>
        <w:t>Ë`m¡hma JrVmV (</w:t>
      </w:r>
      <w:proofErr w:type="gramStart"/>
      <w:r>
        <w:rPr>
          <w:b/>
          <w:bCs/>
        </w:rPr>
        <w:t>gU</w:t>
      </w:r>
      <w:proofErr w:type="gramEnd"/>
      <w:r>
        <w:rPr>
          <w:b/>
          <w:bCs/>
        </w:rPr>
        <w:t>) -</w:t>
      </w:r>
      <w:r>
        <w:t xml:space="preserve"> VrO, Xgam, {Xdmir, hmoir Zmar JrV, KQ&gt;r naoa JrV (OmË`mdaMo JrV) BË`mXr§Mm CëboI H$aVm `oB©b.</w:t>
      </w:r>
    </w:p>
    <w:p w:rsidR="00D81D48" w:rsidRDefault="00D81D48" w:rsidP="00D81D48">
      <w:pPr>
        <w:pStyle w:val="BodyTextIndent2"/>
      </w:pPr>
      <w:r>
        <w:t>`</w:t>
      </w:r>
      <w:proofErr w:type="gramStart"/>
      <w:r>
        <w:t>m</w:t>
      </w:r>
      <w:proofErr w:type="gramEnd"/>
      <w:r>
        <w:t xml:space="preserve"> bmoH$JrVm§n¡H$s H$mhr bmoH$JrVm§Mm nam_e© KoUo JaOoMo Amho. Ë`mn¡H$s</w:t>
      </w:r>
    </w:p>
    <w:p w:rsidR="00D81D48" w:rsidRDefault="00D81D48" w:rsidP="00D81D48">
      <w:pPr>
        <w:pStyle w:val="BodyTextIndent2"/>
      </w:pPr>
    </w:p>
    <w:p w:rsidR="00D81D48" w:rsidRDefault="00D81D48" w:rsidP="00D81D48">
      <w:pPr>
        <w:pStyle w:val="BodyTextIndent2"/>
        <w:numPr>
          <w:ilvl w:val="0"/>
          <w:numId w:val="2"/>
        </w:numPr>
        <w:rPr>
          <w:b/>
        </w:rPr>
      </w:pPr>
      <w:r>
        <w:rPr>
          <w:b/>
        </w:rPr>
        <w:t>OmË`mdarb JrV (KQ&gt;rnaoa JrX)</w:t>
      </w:r>
    </w:p>
    <w:p w:rsidR="00D81D48" w:rsidRDefault="00D81D48" w:rsidP="00D81D48">
      <w:pPr>
        <w:pStyle w:val="BodyTextIndent2"/>
      </w:pPr>
      <w:r>
        <w:t xml:space="preserve">Zmar </w:t>
      </w:r>
      <w:proofErr w:type="gramStart"/>
      <w:r>
        <w:t>JrVm{</w:t>
      </w:r>
      <w:proofErr w:type="gramEnd"/>
      <w:r>
        <w:t>edm` H$moUVmhr gU AWdm CËgd nyU© hmoD eH$V Zmhr. `m bmoH$JrVm_Ü`o _ZmVrb AmZ§X ì`ŠV H$aUmao gd© CËgmhr ^md Zmar bmoH$JrVm_Ü`o ì`ŠV hmoVmZm {XgVmV. _Zm_Ü`o àg§JmZwgma CËnÞ hmoUmao ^md Zmar JrVm_Ü`o A{Ve` gw§Xa nÕVrZo ì`ŠV Pmbobo AmhoV.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AmX{</w:t>
      </w:r>
      <w:proofErr w:type="gramEnd"/>
      <w:r>
        <w:t>bH$ {ngy ~mB© nm{bH$m nrgw `o........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gmgw</w:t>
      </w:r>
      <w:proofErr w:type="gramEnd"/>
      <w:r>
        <w:t xml:space="preserve"> _mar gXoVr ~moboZr ~mB©`o .........</w:t>
      </w:r>
    </w:p>
    <w:p w:rsidR="00D81D48" w:rsidRDefault="00D81D48" w:rsidP="00D81D48">
      <w:pPr>
        <w:pStyle w:val="BodyTextIndent2"/>
        <w:ind w:left="2160" w:firstLine="0"/>
      </w:pPr>
      <w:r>
        <w:t>Amir Amir Jamim| H$aN&gt; ~mB</w:t>
      </w:r>
      <w:proofErr w:type="gramStart"/>
      <w:r>
        <w:t>©  ...........</w:t>
      </w:r>
      <w:proofErr w:type="gramEnd"/>
    </w:p>
    <w:p w:rsidR="00D81D48" w:rsidRDefault="00D81D48" w:rsidP="00D81D48">
      <w:pPr>
        <w:pStyle w:val="BodyTextIndent2"/>
        <w:ind w:left="2160" w:firstLine="0"/>
      </w:pPr>
      <w:r>
        <w:t xml:space="preserve">AwT&gt; </w:t>
      </w:r>
      <w:proofErr w:type="gramStart"/>
      <w:r>
        <w:t>na^</w:t>
      </w:r>
      <w:proofErr w:type="gramEnd"/>
      <w:r>
        <w:t>mVrZ nmUr ^aZ, gS&gt;m, gmaU H$ê$ Nw&gt;........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gmgwao</w:t>
      </w:r>
      <w:proofErr w:type="gramEnd"/>
      <w:r>
        <w:t xml:space="preserve"> noQ&gt; _ H$monZ ~mB© `.....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gmgw</w:t>
      </w:r>
      <w:proofErr w:type="gramEnd"/>
      <w:r>
        <w:t xml:space="preserve"> _a Omiy§ ggamo _a Omiy§ XodaoZ _gmo~m Im Omiy ~mB©</w:t>
      </w:r>
    </w:p>
    <w:p w:rsidR="00D81D48" w:rsidRDefault="00D81D48" w:rsidP="00D81D48">
      <w:pPr>
        <w:pStyle w:val="BodyTextIndent2"/>
        <w:ind w:left="2160" w:firstLine="0"/>
      </w:pPr>
      <w:r>
        <w:t>Zi§X _a Omiy</w:t>
      </w:r>
      <w:proofErr w:type="gramStart"/>
      <w:r>
        <w:t>,  OoT</w:t>
      </w:r>
      <w:proofErr w:type="gramEnd"/>
      <w:r>
        <w:t>&gt;oZ Amgam Im Omiy§ ~mB© `o</w:t>
      </w:r>
    </w:p>
    <w:p w:rsidR="00D81D48" w:rsidRDefault="00D81D48" w:rsidP="00D81D48">
      <w:pPr>
        <w:pStyle w:val="BodyTextIndent2"/>
        <w:ind w:left="2160" w:firstLine="0"/>
      </w:pPr>
      <w:r>
        <w:t xml:space="preserve">H$bn </w:t>
      </w:r>
      <w:proofErr w:type="gramStart"/>
      <w:r>
        <w:t>Hw</w:t>
      </w:r>
      <w:proofErr w:type="gramEnd"/>
      <w:r>
        <w:t>§$Or hmV AmdOmi§ ~mB© `o .......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8</w:t>
      </w:r>
    </w:p>
    <w:p w:rsidR="00D81D48" w:rsidRDefault="00D81D48" w:rsidP="00D81D48">
      <w:pPr>
        <w:pStyle w:val="BodyTextIndent2"/>
      </w:pPr>
      <w:r>
        <w:t>`</w:t>
      </w:r>
      <w:proofErr w:type="gramStart"/>
      <w:r>
        <w:t>m</w:t>
      </w:r>
      <w:proofErr w:type="gramEnd"/>
      <w:r>
        <w:t xml:space="preserve"> bmoH$JrVmVyZ gmgwadmgmbm H§$Q&gt;miboë`m EH$m gm_mÝ` ñÌrMo _ZmoJV `m JrVm_Ü`o ì`ŠV Ho$bo Amho.</w:t>
      </w:r>
    </w:p>
    <w:p w:rsidR="00D81D48" w:rsidRDefault="00D81D48" w:rsidP="00D81D48">
      <w:pPr>
        <w:pStyle w:val="BodyTextIndent2"/>
        <w:numPr>
          <w:ilvl w:val="0"/>
          <w:numId w:val="2"/>
        </w:numPr>
        <w:rPr>
          <w:b/>
        </w:rPr>
      </w:pPr>
      <w:r>
        <w:rPr>
          <w:b/>
        </w:rPr>
        <w:t>G$VwJrV -</w:t>
      </w:r>
    </w:p>
    <w:p w:rsidR="00D81D48" w:rsidRDefault="00D81D48" w:rsidP="00D81D48">
      <w:pPr>
        <w:pStyle w:val="BodyTextIndent2"/>
        <w:ind w:left="2160" w:firstLine="0"/>
      </w:pPr>
      <w:r>
        <w:t xml:space="preserve">Pa _ar`m `o ~agmo `o ZmZr _moR&gt;r ~w§X nS&gt;, 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a§</w:t>
      </w:r>
      <w:proofErr w:type="gramEnd"/>
      <w:r>
        <w:t xml:space="preserve">Jm a§JmS&gt;m a§Jr`o `o bmodS&gt;rao ^mVo YS&gt; Pa_ar`m </w:t>
      </w:r>
    </w:p>
    <w:p w:rsidR="00D81D48" w:rsidRDefault="00D81D48" w:rsidP="00D81D48">
      <w:pPr>
        <w:pStyle w:val="BodyTextIndent2"/>
        <w:ind w:left="2160" w:firstLine="0"/>
      </w:pPr>
      <w:proofErr w:type="gramStart"/>
      <w:r>
        <w:t>nmir`</w:t>
      </w:r>
      <w:proofErr w:type="gramEnd"/>
      <w:r>
        <w:t xml:space="preserve">mZ J`Vr `o {H$MS&gt; ~moV hþAmo Pa_ar`m </w:t>
      </w:r>
    </w:p>
    <w:p w:rsidR="00D81D48" w:rsidRDefault="00D81D48" w:rsidP="00D81D48">
      <w:pPr>
        <w:pStyle w:val="BodyTextIndent2"/>
        <w:ind w:left="2160" w:firstLine="0"/>
      </w:pPr>
      <w:r>
        <w:t>{H$MS&gt; ~moV hþAm nJbm anQ&gt; nS&gt;mo. ~mS&gt;obmo \w$Q&gt; nS&gt;mo.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9</w:t>
      </w:r>
    </w:p>
    <w:p w:rsidR="00D81D48" w:rsidRDefault="00D81D48" w:rsidP="00D81D48">
      <w:pPr>
        <w:pStyle w:val="BodyTextIndent2"/>
      </w:pPr>
      <w:r>
        <w:rPr>
          <w:b/>
        </w:rPr>
        <w:t xml:space="preserve">^mdmW© - </w:t>
      </w:r>
      <w:proofErr w:type="gramStart"/>
      <w:r>
        <w:t>nmDŸg  `</w:t>
      </w:r>
      <w:proofErr w:type="gramEnd"/>
      <w:r>
        <w:t>oVmo-OmVmo. _Ü`</w:t>
      </w:r>
      <w:proofErr w:type="gramStart"/>
      <w:r>
        <w:t>oM</w:t>
      </w:r>
      <w:proofErr w:type="gramEnd"/>
      <w:r>
        <w:t xml:space="preserve"> DŸZ nS&gt;Vo. CKS&gt;Pmn H$aUmam hm nmDg OmoamZo nU nS&gt;V Zmhr. bhmZ-_moR&gt;o W|~ ~agVmV. Ë`mdoir n¥Wdr {hadrJma {XgVo. hm H$moUVm a§Jmar a§J XoUmam Amho H$s, Ë`m§Zr _mÂ`m AmoT&gt;UrMm a§J YaVrda ^</w:t>
      </w:r>
      <w:proofErr w:type="gramStart"/>
      <w:r>
        <w:t>abm</w:t>
      </w:r>
      <w:proofErr w:type="gramEnd"/>
      <w:r>
        <w:t xml:space="preserve"> Amho.</w:t>
      </w:r>
    </w:p>
    <w:p w:rsidR="00D81D48" w:rsidRDefault="00D81D48" w:rsidP="00D81D48">
      <w:pPr>
        <w:pStyle w:val="BodyTextIndent2"/>
        <w:numPr>
          <w:ilvl w:val="0"/>
          <w:numId w:val="2"/>
        </w:numPr>
        <w:rPr>
          <w:b/>
        </w:rPr>
      </w:pPr>
      <w:r>
        <w:rPr>
          <w:b/>
        </w:rPr>
        <w:t>gU CËgdmMo JrV -</w:t>
      </w:r>
    </w:p>
    <w:p w:rsidR="00D81D48" w:rsidRDefault="00D81D48" w:rsidP="00D81D48">
      <w:pPr>
        <w:pStyle w:val="BodyTextIndent2"/>
      </w:pPr>
      <w:r>
        <w:rPr>
          <w:b/>
          <w:bCs/>
        </w:rPr>
        <w:t xml:space="preserve">1) {Xdmir - </w:t>
      </w:r>
      <w:r>
        <w:t xml:space="preserve">{Xdmir gUmVrb _hÎdmMm {dYr åhUOo </w:t>
      </w:r>
      <w:r>
        <w:rPr>
          <w:b/>
        </w:rPr>
        <w:t xml:space="preserve">"JmoXZnyOm' </w:t>
      </w:r>
      <w:r>
        <w:t xml:space="preserve">hmo`. </w:t>
      </w:r>
      <w:proofErr w:type="gramStart"/>
      <w:r>
        <w:t>~{</w:t>
      </w:r>
      <w:proofErr w:type="gramEnd"/>
      <w:r>
        <w:t>bà{VnXobm A§JUmg_moa eoUmMo dmS&gt;o H$aVmV. `</w:t>
      </w:r>
      <w:proofErr w:type="gramStart"/>
      <w:r>
        <w:t>m</w:t>
      </w:r>
      <w:proofErr w:type="gramEnd"/>
      <w:r>
        <w:t xml:space="preserve"> eoUmÀ`m nyOog Jmoa~mobrV JmoXZnyOm åhUVmV. Jmoa_wbr `m nyOogmR&gt;r dmOVJmOV </w:t>
      </w:r>
      <w:r>
        <w:lastRenderedPageBreak/>
        <w:t>_</w:t>
      </w:r>
      <w:proofErr w:type="gramStart"/>
      <w:r>
        <w:t>miamZmV  \</w:t>
      </w:r>
      <w:proofErr w:type="gramEnd"/>
      <w:r>
        <w:t xml:space="preserve">w$bo doMm`bm OmVmV. ~hþXm hr \w$bo </w:t>
      </w:r>
      <w:proofErr w:type="gramStart"/>
      <w:r>
        <w:t>bm</w:t>
      </w:r>
      <w:proofErr w:type="gramEnd"/>
      <w:r>
        <w:t>§~S&gt;rMr Agmdr bmJVmV. `</w:t>
      </w:r>
      <w:proofErr w:type="gramStart"/>
      <w:r>
        <w:t>m</w:t>
      </w:r>
      <w:proofErr w:type="gramEnd"/>
      <w:r>
        <w:t xml:space="preserve"> bm§~S&gt;rÀ`m \w$bmZo JmoXZnyOm Ho$br OmVo. Ë`màg§Jr bmoH$JrV </w:t>
      </w:r>
      <w:proofErr w:type="gramStart"/>
      <w:r>
        <w:t>Jm{</w:t>
      </w:r>
      <w:proofErr w:type="gramEnd"/>
      <w:r>
        <w:t>`bo OmVo.</w:t>
      </w:r>
    </w:p>
    <w:p w:rsidR="00D81D48" w:rsidRDefault="00D81D48" w:rsidP="00D81D48">
      <w:pPr>
        <w:pStyle w:val="BodyTextIndent2"/>
        <w:ind w:left="2160"/>
      </w:pPr>
      <w:r>
        <w:t>"\w$b ao \y$b JmB</w:t>
      </w:r>
      <w:proofErr w:type="gramStart"/>
      <w:r>
        <w:t>©  JmoR</w:t>
      </w:r>
      <w:proofErr w:type="gramEnd"/>
      <w:r>
        <w:t>&gt;m \w$b</w:t>
      </w:r>
    </w:p>
    <w:p w:rsidR="00D81D48" w:rsidRDefault="00D81D48" w:rsidP="00D81D48">
      <w:pPr>
        <w:pStyle w:val="BodyTextIndent2"/>
        <w:ind w:left="2160"/>
      </w:pPr>
      <w:r>
        <w:t xml:space="preserve">Ho$dS&gt;çm, _odS&gt;çm, ~m§S&gt;çm ~wÀ`m </w:t>
      </w:r>
    </w:p>
    <w:p w:rsidR="00D81D48" w:rsidRDefault="00D81D48" w:rsidP="00D81D48">
      <w:pPr>
        <w:pStyle w:val="BodyTextIndent2"/>
        <w:ind w:left="2160"/>
      </w:pPr>
      <w:r>
        <w:t xml:space="preserve">Ymioar H$mQ&gt;ao, </w:t>
      </w:r>
      <w:proofErr w:type="gramStart"/>
      <w:r>
        <w:t>bm</w:t>
      </w:r>
      <w:proofErr w:type="gramEnd"/>
      <w:r>
        <w:t>§~r hmao,</w:t>
      </w:r>
    </w:p>
    <w:p w:rsidR="00D81D48" w:rsidRDefault="00D81D48" w:rsidP="00D81D48">
      <w:pPr>
        <w:pStyle w:val="BodyTextIndent2"/>
        <w:ind w:left="2160"/>
      </w:pPr>
      <w:r>
        <w:t>S&gt;moS&gt;r^ar JmdS&gt;r, Vbmd ^amo N&gt;mJ</w:t>
      </w:r>
    </w:p>
    <w:p w:rsidR="00D81D48" w:rsidRDefault="00D81D48" w:rsidP="00D81D48">
      <w:pPr>
        <w:pStyle w:val="BodyTextIndent2"/>
        <w:ind w:left="2160"/>
      </w:pPr>
      <w:r>
        <w:t>Ho$dS&gt;çm Ho$dS&gt;çm Yr, ~mB©go WmQ&gt;</w:t>
      </w:r>
    </w:p>
    <w:p w:rsidR="00D81D48" w:rsidRDefault="00D81D48" w:rsidP="00D81D48">
      <w:pPr>
        <w:pStyle w:val="BodyTextIndent2"/>
        <w:ind w:left="2160"/>
      </w:pPr>
      <w:proofErr w:type="gramStart"/>
      <w:r>
        <w:t>eof</w:t>
      </w:r>
      <w:proofErr w:type="gramEnd"/>
      <w:r>
        <w:t xml:space="preserve"> ~m§Yy, eof N&gt;moSy&gt;, ^mB©ar OmoS&gt;r</w:t>
      </w:r>
    </w:p>
    <w:p w:rsidR="00D81D48" w:rsidRDefault="00D81D48" w:rsidP="00D81D48">
      <w:pPr>
        <w:pStyle w:val="BodyTextIndent2"/>
        <w:ind w:left="2160"/>
      </w:pPr>
      <w:r>
        <w:t>Z§Jmam ar R&gt;moir</w:t>
      </w:r>
    </w:p>
    <w:p w:rsidR="00D81D48" w:rsidRDefault="00D81D48" w:rsidP="00D81D48">
      <w:pPr>
        <w:pStyle w:val="BodyTextIndent2"/>
        <w:ind w:left="2160"/>
      </w:pPr>
      <w:r>
        <w:t>Q&gt;moH$Êmog _mVoa, N&gt;Ximg H$mZoa</w:t>
      </w:r>
    </w:p>
    <w:p w:rsidR="00D81D48" w:rsidRDefault="00D81D48" w:rsidP="00D81D48">
      <w:pPr>
        <w:pStyle w:val="BodyTextIndent2"/>
        <w:ind w:left="2160"/>
      </w:pPr>
      <w:r>
        <w:t>AmZYmZ bmdm bñH$a- Xog`o Xdmir _mdmir</w:t>
      </w:r>
    </w:p>
    <w:p w:rsidR="00D81D48" w:rsidRDefault="00D81D48" w:rsidP="00D81D48">
      <w:pPr>
        <w:pStyle w:val="BodyTextIndent2"/>
        <w:ind w:left="2160"/>
      </w:pPr>
      <w:r>
        <w:t>~miXmar Q&gt;m§Jo gwMr H$aog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10</w:t>
      </w:r>
    </w:p>
    <w:p w:rsidR="00D81D48" w:rsidRDefault="00D81D48" w:rsidP="00D81D48">
      <w:pPr>
        <w:pStyle w:val="BodyTextIndent2"/>
      </w:pPr>
      <w:r>
        <w:t>`</w:t>
      </w:r>
      <w:proofErr w:type="gramStart"/>
      <w:r>
        <w:t>m</w:t>
      </w:r>
      <w:proofErr w:type="gramEnd"/>
      <w:r>
        <w:t xml:space="preserve"> bmoH$JrVmVyZ newYZmÀ`m ~aH$VrgmR&gt;r VgoM Ë`m§À`m ñdmñÏ`mgmR&gt;r JmonyOm Ho$bobr Amho Ago {XgyZ `oVo.</w:t>
      </w:r>
    </w:p>
    <w:p w:rsidR="00D81D48" w:rsidRDefault="00D81D48" w:rsidP="00D81D48">
      <w:pPr>
        <w:pStyle w:val="BodyTextIndent2"/>
        <w:numPr>
          <w:ilvl w:val="0"/>
          <w:numId w:val="3"/>
        </w:numPr>
        <w:rPr>
          <w:b/>
        </w:rPr>
      </w:pPr>
      <w:r>
        <w:rPr>
          <w:b/>
        </w:rPr>
        <w:t>hmoirJrV (b|Jr)</w:t>
      </w:r>
    </w:p>
    <w:p w:rsidR="00D81D48" w:rsidRDefault="00D81D48" w:rsidP="00D81D48">
      <w:pPr>
        <w:pStyle w:val="BodyTextIndent2"/>
      </w:pPr>
      <w:proofErr w:type="gramStart"/>
      <w:r>
        <w:t>hmoirÀ`</w:t>
      </w:r>
      <w:proofErr w:type="gramEnd"/>
      <w:r>
        <w:t>m ndm©da Jm{`ë`m OmUmè`m JrVmbm "b|Jr' åhUVmV. "</w:t>
      </w:r>
      <w:proofErr w:type="gramStart"/>
      <w:r>
        <w:t>b|oJr' AZoH$ àH$maÀ`m AmhoV.</w:t>
      </w:r>
      <w:proofErr w:type="gramEnd"/>
      <w:r>
        <w:t xml:space="preserve"> "C^r </w:t>
      </w:r>
      <w:proofErr w:type="gramStart"/>
      <w:r>
        <w:t>boJr' d</w:t>
      </w:r>
      <w:proofErr w:type="gramEnd"/>
      <w:r>
        <w:t xml:space="preserve"> "~¡R&gt;r boJr' ho b|JrMoM àH$ma AmhoV. </w:t>
      </w:r>
      <w:proofErr w:type="gramStart"/>
      <w:r>
        <w:t>doJdoJù`</w:t>
      </w:r>
      <w:proofErr w:type="gramEnd"/>
      <w:r>
        <w:t>m jUr doJdoJir "b|Jr' Jm{`br OmVo.</w:t>
      </w:r>
    </w:p>
    <w:p w:rsidR="00D81D48" w:rsidRDefault="00D81D48" w:rsidP="00D81D48">
      <w:pPr>
        <w:pStyle w:val="BodyTextIndent2"/>
        <w:ind w:left="1440"/>
      </w:pPr>
      <w:r>
        <w:t xml:space="preserve">""S&gt;n Yramo dOma Vmar OmZr R&gt;iOm, S&gt;n Yramo dOma </w:t>
      </w:r>
    </w:p>
    <w:p w:rsidR="00D81D48" w:rsidRDefault="00D81D48" w:rsidP="00D81D48">
      <w:pPr>
        <w:pStyle w:val="BodyTextIndent2"/>
        <w:ind w:left="1440"/>
      </w:pPr>
      <w:r>
        <w:t>S&gt;nS&gt;</w:t>
      </w:r>
      <w:proofErr w:type="gramStart"/>
      <w:r>
        <w:t>m  amo</w:t>
      </w:r>
      <w:proofErr w:type="gramEnd"/>
      <w:r>
        <w:t xml:space="preserve"> Kmoa gira nmit ^aVw H$Vmo \o$H$ XrZr ~oS&gt;bmo </w:t>
      </w:r>
    </w:p>
    <w:p w:rsidR="00D81D48" w:rsidRDefault="00D81D48" w:rsidP="00D81D48">
      <w:pPr>
        <w:pStyle w:val="BodyTextIndent2"/>
        <w:ind w:left="1440"/>
      </w:pPr>
      <w:r>
        <w:t xml:space="preserve">ZmMU§ bJra S&gt;n ... S&gt;nS&gt;mamo Kmoa gita nmoir nmodVw, </w:t>
      </w:r>
    </w:p>
    <w:p w:rsidR="00D81D48" w:rsidRDefault="00D81D48" w:rsidP="00D81D48">
      <w:pPr>
        <w:pStyle w:val="BodyTextIndent2"/>
        <w:ind w:left="1440"/>
      </w:pPr>
      <w:r>
        <w:t>H</w:t>
      </w:r>
      <w:proofErr w:type="gramStart"/>
      <w:r>
        <w:t>$  Vmo</w:t>
      </w:r>
      <w:proofErr w:type="gramEnd"/>
      <w:r>
        <w:t xml:space="preserve"> \o$H$ {XZr bmo`m XoIZ bJra S&gt;n Yramo dOma...........</w:t>
      </w:r>
    </w:p>
    <w:p w:rsidR="00D81D48" w:rsidRDefault="00D81D48" w:rsidP="00D81D48">
      <w:pPr>
        <w:pStyle w:val="BodyTextIndent2"/>
        <w:ind w:left="1440"/>
      </w:pPr>
      <w:r>
        <w:t>Vmar OmZr T&gt;iOm'' S&gt;n ...................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11</w:t>
      </w:r>
    </w:p>
    <w:p w:rsidR="00D81D48" w:rsidRDefault="00D81D48" w:rsidP="00D81D48">
      <w:pPr>
        <w:pStyle w:val="BodyTextIndent2"/>
      </w:pPr>
      <w:r>
        <w:rPr>
          <w:b/>
        </w:rPr>
        <w:t xml:space="preserve"> AW©</w:t>
      </w:r>
      <w:r>
        <w:t>- ho {_</w:t>
      </w:r>
      <w:proofErr w:type="gramStart"/>
      <w:r>
        <w:t>Ìm !</w:t>
      </w:r>
      <w:proofErr w:type="gramEnd"/>
      <w:r>
        <w:t xml:space="preserve"> </w:t>
      </w:r>
      <w:proofErr w:type="gramStart"/>
      <w:r>
        <w:t>S&gt;\$ hiyhiy dmOd.</w:t>
      </w:r>
      <w:proofErr w:type="gramEnd"/>
      <w:r>
        <w:t xml:space="preserve"> Vy Ago S&gt;\$ </w:t>
      </w:r>
      <w:proofErr w:type="gramStart"/>
      <w:r>
        <w:t>dmO{</w:t>
      </w:r>
      <w:proofErr w:type="gramEnd"/>
      <w:r>
        <w:t xml:space="preserve">dVmog H$s, Ë`mMm AmdmO Joaitbm ~¡MoZ H$aVmo. VwÂ`m S&gt;\$mMm AmdmO EoHy$ `oVmM Vr nmÊ`mbm </w:t>
      </w:r>
      <w:proofErr w:type="gramStart"/>
      <w:r>
        <w:t>Jobobr  Jm</w:t>
      </w:r>
      <w:proofErr w:type="gramEnd"/>
      <w:r>
        <w:t>¡ar nmÊ`mMo ^m§S&gt;o \o$Hy$Z ZmMy bmJbr Amho. VwÂ`m S&gt;\$mV _</w:t>
      </w:r>
      <w:proofErr w:type="gramStart"/>
      <w:r>
        <w:t>mo{</w:t>
      </w:r>
      <w:proofErr w:type="gramEnd"/>
      <w:r>
        <w:t>hZr Amho. nmoir H$aV Agbobr Jm¡ar ñd`§nmH$ gmoSy&gt;Z, C^r amhÿZ VwPm S&gt;\$ EoH$V Amho.</w:t>
      </w:r>
    </w:p>
    <w:p w:rsidR="00D81D48" w:rsidRDefault="00D81D48" w:rsidP="00D81D48">
      <w:pPr>
        <w:pStyle w:val="BodyTextIndent2"/>
      </w:pPr>
      <w:r>
        <w:t>Aem àH$mao Aem bmoH$JrVmVyZ ~§</w:t>
      </w:r>
      <w:proofErr w:type="gramStart"/>
      <w:r>
        <w:t>Omam  bmoH</w:t>
      </w:r>
      <w:proofErr w:type="gramEnd"/>
      <w:r>
        <w:t xml:space="preserve">$OrdZmÀ`m g_mOOrdZmMo Iao {MÌU H$iyZ `oVo. Iè`m ÑpîQ&gt;H$moZmVyZ </w:t>
      </w:r>
      <w:proofErr w:type="gramStart"/>
      <w:r>
        <w:t>nm{</w:t>
      </w:r>
      <w:proofErr w:type="gramEnd"/>
      <w:r>
        <w:t>hbo Va Ago bjmV `oVo H$s, ~§Omam bmoH$JrV ho OUyH$mhr Ë`mMm AmË_mM Amho. ~§</w:t>
      </w:r>
      <w:proofErr w:type="gramStart"/>
      <w:r>
        <w:t>Omam  bmoH</w:t>
      </w:r>
      <w:proofErr w:type="gramEnd"/>
      <w:r>
        <w:t xml:space="preserve">$OrdZmV doJdoJù`m àg§Jr bmooH$JrV JmVmZm {XgyZ `oVo. Ë`m_wio `m Aem bmoH$JrVmVyZ ~§Omam g_mOmMm </w:t>
      </w:r>
      <w:proofErr w:type="gramStart"/>
      <w:r>
        <w:t>B{</w:t>
      </w:r>
      <w:proofErr w:type="gramEnd"/>
      <w:r>
        <w:t>Vhmg H$iÊ`mg _XV hmoVo.</w:t>
      </w:r>
    </w:p>
    <w:p w:rsidR="00D81D48" w:rsidRDefault="00D81D48" w:rsidP="00D81D48">
      <w:pPr>
        <w:pStyle w:val="BodyTextIndent2"/>
        <w:numPr>
          <w:ilvl w:val="0"/>
          <w:numId w:val="5"/>
        </w:numPr>
        <w:rPr>
          <w:rFonts w:ascii="SHREE-DEV-0709" w:hAnsi="SHREE-DEV-0709"/>
        </w:rPr>
      </w:pPr>
      <w:r>
        <w:rPr>
          <w:rFonts w:ascii="SHREE-DEV-0709" w:hAnsi="SHREE-DEV-0709"/>
        </w:rPr>
        <w:t>~§Omam bmoH$Z¥Ë` -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rPr>
          <w:b/>
        </w:rPr>
        <w:t>bmoH$</w:t>
      </w:r>
      <w:proofErr w:type="gramEnd"/>
      <w:r>
        <w:rPr>
          <w:b/>
        </w:rPr>
        <w:t xml:space="preserve">Z¥Ë`mMr CËnÎmr-  </w:t>
      </w:r>
      <w:r>
        <w:t xml:space="preserve">_Zmod¡km{ZH$mÀ`m _VmZwgma _mZdm_Ü`o OÝ_V…M _ZmVrb ^mdZm ì`ŠV H$aÊ`mMr BÀN&gt;m AgVo. Amnë`m _ZmVrb ^mdZm ì`ŠV H$aÊ`mgmR&gt;r _mZdmZo Amnë`m </w:t>
      </w:r>
      <w:proofErr w:type="gramStart"/>
      <w:r>
        <w:t>emar[</w:t>
      </w:r>
      <w:proofErr w:type="gramEnd"/>
      <w:r>
        <w:t xml:space="preserve">aH$ MoîQ&gt;m VgoM eãXm§Mm AmYma KoVë`mMo {XgyZ `oVo. _mZdmZo Amnë`m _ZmVrb ^md Ooìhm ~mhoa ì`ŠV H$aÊ`mMm à`ËZ </w:t>
      </w:r>
      <w:r>
        <w:lastRenderedPageBreak/>
        <w:t>Ho$bm, Ë`m_YyZ H$mì` {Z_m©U Pmbo Am{U Ooìhm emar[aH$ MoîQ&gt;m H$aÊ`mMm à`ËZ Ho$bm Voìhm Z¥Ë` {Z_m©U Pmbo. àmJ¡{Vhm{gH$ H$mimVrb _mZdmOdi Ooìhm eãX qH$dm {bnrMm A^md hmoVm, Voìhm Vmo Amnë`m emar[aH$ hmd^mdmZo "hm-hm' Aem H$mo_b qH$dm H$R&gt;moa VgoM bhmZ d _moR&gt;çm AmdmOmV Amnë`m ^mdZm ì`ŠV H$am`Mm. Ë`mMà_mUo Vmo O§Jbr àmÊ`mMo {eH$ma H$ê$Z Ë`mbm A½Zrda ^mOyZ _m§gmMm VwH$S&gt;m hmVmV KoDŸZ "hm-hm hmo-hmo' Aem ÜdZrMm Cƒma H$aV A½ZrÀ`m Mmahr ~mO§yZr CS&gt;çm _mam`Mm. AemMàH$maMr _ZmVrb ^mdZm ì`ŠV H$aÊ`mÀ`m àH$mamVyZM Z¥Ë`m§Mm CX` Pmbm, Ago EH$m bmoH$H$Wodê$Z bjmV `oVo.</w:t>
      </w:r>
    </w:p>
    <w:p w:rsidR="00D81D48" w:rsidRDefault="00D81D48" w:rsidP="00D81D48">
      <w:pPr>
        <w:pStyle w:val="BodyTextIndent2"/>
        <w:spacing w:before="120" w:after="120"/>
      </w:pPr>
      <w:r>
        <w:t xml:space="preserve">AemM EH$m bmoH$H$Wodê$Z {XgyZ `oVo H$s, ~«÷Ûmao Z¥Ë`mMr {Z{_©Vr Pmbr. Ago åhQ&gt;bo OmVo H$s, ~«÷mZo G$½doX dê$Z nmR&gt;ç, gm_doX dê$Z Jm`Z, `Owd}Xdê$Z A{^Z` Am{U AWd©doXmVyZ ag KoDŸZ Z¥Ë`H$bm {Z_m©U Ho$br. hrM H$bm nwT&gt;o ~«÷m§Zr ^aV_wZrbm {Xbr. ^aV_wZrZo J§Yd© d AßgamÀ`m _XVrZo {edOrÀ`m g_j `m H$boMo àXe©Z Ho$bo. Ë`mZ§Va {edmÀ`m AmkoZwgma Ë`m§Mo {eî` VmÊSw&gt;Zo ^aV_wZrbm "VmÊS&gt;d Z¥Ë`' {eH${dbo </w:t>
      </w:r>
      <w:proofErr w:type="gramStart"/>
      <w:r>
        <w:t>Am{</w:t>
      </w:r>
      <w:proofErr w:type="gramEnd"/>
      <w:r>
        <w:t xml:space="preserve">U nmd©VrZo nmUgwaMr _wbJr Cfmbm "bmñ`-Z¥Ë`' {eH${dbo.  Ë`mZ§Va BVa àm§VmVrb </w:t>
      </w:r>
      <w:proofErr w:type="gramStart"/>
      <w:r>
        <w:t>_{</w:t>
      </w:r>
      <w:proofErr w:type="gramEnd"/>
      <w:r>
        <w:t>hbobm {eH${dbo. Aem àH$</w:t>
      </w:r>
      <w:proofErr w:type="gramStart"/>
      <w:r>
        <w:t>mao  Z</w:t>
      </w:r>
      <w:proofErr w:type="gramEnd"/>
      <w:r>
        <w:t>¥Ë`H$boMm {dH$mg Pmbm.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12</w:t>
      </w:r>
    </w:p>
    <w:p w:rsidR="00D81D48" w:rsidRDefault="00D81D48" w:rsidP="00D81D48">
      <w:pPr>
        <w:pStyle w:val="BodyTextIndent2"/>
        <w:spacing w:before="120" w:after="120"/>
      </w:pPr>
      <w:r>
        <w:t>EH$m nm¡</w:t>
      </w:r>
      <w:proofErr w:type="gramStart"/>
      <w:r>
        <w:t>am{</w:t>
      </w:r>
      <w:proofErr w:type="gramEnd"/>
      <w:r>
        <w:t xml:space="preserve">UH$ H$WoZwgma {ÌnwamgwamMm dY Ho$ë`mZ§Va ^JdmZ e§H$a AmZ§XmV ~o^mZ hmoDŸZ Z¥Ë` H$am`bm bmJbo. Ë`mMdoiog ~«÷m§Zr {ÌnwamgwamÀ`m aŠVmV _mVr {_gidyZ T&gt;mob V`ma Ho$bo </w:t>
      </w:r>
      <w:proofErr w:type="gramStart"/>
      <w:r>
        <w:t>Am{</w:t>
      </w:r>
      <w:proofErr w:type="gramEnd"/>
      <w:r>
        <w:t>U Ë`mda {ÌnwamgwamMr H$mVS&gt;r bmdbr Am{U Vo dmÚ dmO{dÊ`mgmR&gt;r JUoembm XoÊ`mV Ambo. AemàH$</w:t>
      </w:r>
      <w:proofErr w:type="gramStart"/>
      <w:r>
        <w:t>mao</w:t>
      </w:r>
      <w:proofErr w:type="gramEnd"/>
      <w:r>
        <w:t xml:space="preserve"> Z¥Ë`H$bm ApñVËdmV Ambr.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13</w:t>
      </w:r>
    </w:p>
    <w:p w:rsidR="00D81D48" w:rsidRDefault="00D81D48" w:rsidP="00D81D48">
      <w:pPr>
        <w:pStyle w:val="BodyTextIndent2"/>
        <w:spacing w:before="120" w:after="120"/>
      </w:pPr>
      <w:r>
        <w:t xml:space="preserve">Z¥Ë`mÀ`m CËnÎmrg§~§Yr </w:t>
      </w:r>
      <w:proofErr w:type="gramStart"/>
      <w:r>
        <w:t>Am{</w:t>
      </w:r>
      <w:proofErr w:type="gramEnd"/>
      <w:r>
        <w:t xml:space="preserve">Xdmgr g_yhm_Ü`o doJdoJù`m àH$maMm {dídmg àM{bV Amho. Jm|S&gt; bmoH$mV Aer H$Wm àM{bV Amho H$s, EH$o {Xder Jm|S&gt; bmoH$m§Mm g_yh {Xdg^amMo H$m_o AmQ&gt;monyZ Amnë`m KamH$S&gt;o OmV hmoVo, VodT&gt;çmV Jm|S&gt; g_wXm`mMm _w{I`m hm AMmZH$ Wm§~bm. _w{I`mbm nmhÿZ g_yhmVrb BVa Jm|S&gt;gwÕm Wm§~bo. _w{I`mZo Amnë`m g§Ho$Vm§Zr BVa Jm|S&gt; bmoH$m§Zm _moamMo Z¥Ë` XmI{dbo. _moa hm </w:t>
      </w:r>
      <w:proofErr w:type="gramStart"/>
      <w:r>
        <w:t>bm§</w:t>
      </w:r>
      <w:proofErr w:type="gramEnd"/>
      <w:r>
        <w:t xml:space="preserve">S&gt;moamg_moa (_moaZr) Amnbo n§I ngadyZ _moR&gt;çm AmZ§XmZo ZmMV hmoVm. </w:t>
      </w:r>
      <w:proofErr w:type="gramStart"/>
      <w:r>
        <w:t>_moamMm ho AmZ§X_` Z¥Ë` ~KyZ Jm|S&gt; bmoH$gwÕm _moamà_mUo ZmMÊ`mMm à`ËZ H$ê$ bmJbo.</w:t>
      </w:r>
      <w:proofErr w:type="gramEnd"/>
      <w:r>
        <w:t xml:space="preserve"> </w:t>
      </w:r>
      <w:proofErr w:type="gramStart"/>
      <w:r>
        <w:t>na§</w:t>
      </w:r>
      <w:proofErr w:type="gramEnd"/>
      <w:r>
        <w:t>Vw, Ë`m§Zm _moamgmaIo ZmMVm `oV ZìhVo. åhUyZ Vo _moamOdi Jobo Am{U Ë`m§Zr _moambm àmW©Zm H$ê$Z Z¥Ë` {eH${dÊ`mg§~§Yr {dZ§Vr Ho$br. Aem àH$mao _moamnmgyZ Z¥Ë`mg§~§Yr _m{hVr KoVë`mZ§Va gJio bmoH$ Amnmnë`m Kar OmDŸZ _moamgmaIo a§JrV n§Io bmdyZ ZmMy bmJbo. `mdoionmgyZM Jm|S&gt; OmVr_Ü`o Z¥Ë`H$bm _mhrV Pmbr.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14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t>gmdam</w:t>
      </w:r>
      <w:proofErr w:type="gramEnd"/>
      <w:r>
        <w:t xml:space="preserve"> Am{Xdmgr§_Ü`ohr AemM àH$maMm {dídmg àM{bV Amho. na§Vw, Ë`m§À`m {dMmamZo _moa  hogwÕm gmjmV B©ída hmoVo H$s, Á`mZo gmdam OmVrbm Z¥Ë`H$bm {eH${dbr.</w:t>
      </w:r>
    </w:p>
    <w:p w:rsidR="00D81D48" w:rsidRDefault="00D81D48" w:rsidP="00D81D48">
      <w:pPr>
        <w:pStyle w:val="BodyTextIndent2"/>
        <w:spacing w:before="120" w:after="120"/>
      </w:pPr>
      <w:r>
        <w:t xml:space="preserve">~¡Jm bmoH$m§À`m _VmZwgma, EH$ doi Ë`m§À`m nyd©Om§Zr Mm§XÊ`m amÌr dmKmbm ZJmam VWm {MÎ`mbm XwX§^r dmOdVmZm d _moa Z¥Ë` H$aVmZm </w:t>
      </w:r>
      <w:proofErr w:type="gramStart"/>
      <w:r>
        <w:t>nm{</w:t>
      </w:r>
      <w:proofErr w:type="gramEnd"/>
      <w:r>
        <w:t>hbo. `</w:t>
      </w:r>
      <w:proofErr w:type="gramStart"/>
      <w:r>
        <w:t>mMoM</w:t>
      </w:r>
      <w:proofErr w:type="gramEnd"/>
      <w:r>
        <w:t xml:space="preserve"> AZwH$aU Ë`m§À`m nyd©Om§Zr H$ê$Z Z¥Ë`H$bobm gwédmV Ho$br. Ë`mMdoionmgyZ Z¥Ë`H$boMm {dH$mg Pmbm.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15</w:t>
      </w:r>
      <w:r>
        <w:t xml:space="preserve"> </w:t>
      </w:r>
    </w:p>
    <w:p w:rsidR="00D81D48" w:rsidRDefault="00D81D48" w:rsidP="00D81D48">
      <w:pPr>
        <w:pStyle w:val="BodyTextIndent2"/>
        <w:spacing w:before="120" w:after="120"/>
      </w:pPr>
      <w:r>
        <w:lastRenderedPageBreak/>
        <w:t>AemàH$</w:t>
      </w:r>
      <w:proofErr w:type="gramStart"/>
      <w:r>
        <w:t>mao</w:t>
      </w:r>
      <w:proofErr w:type="gramEnd"/>
      <w:r>
        <w:t xml:space="preserve"> Amnë`m g_moa XmoZ {gÕm§V AmhoV. EH$ hm H$s, _mZdmZo Amnë`m à~i _ZmVrb ^mdZm ì`ŠV H$aÊ`mgmR&gt;r </w:t>
      </w:r>
      <w:proofErr w:type="gramStart"/>
      <w:r>
        <w:t>emar[</w:t>
      </w:r>
      <w:proofErr w:type="gramEnd"/>
      <w:r>
        <w:t>aH$ MoîQ&gt;mMr (hmd^md)  _XV KoVbr, Va Xwgam {gÕm§V hm H$s, ~«÷mZo Z¥Ë`H$bm {eH${dbr. `m XmoÝhr {gÕm§Vmdê$Z Iè`m AWm©Zo gË` ~mhoa H$mT&gt;Uo H$R&gt;rU Amho. na§Vw, hr JmoîQ&gt; bjmV R&gt;odbr  nm{hOo H$s, Z¥Ë`H$bm hr A{VàmMrZ Amho, H$s Á`mMm g§~§Y àmMrZVogmo~V OmoS&gt;bm OmD  eH$Vmo.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t>bmoH$</w:t>
      </w:r>
      <w:proofErr w:type="gramEnd"/>
      <w:r>
        <w:t xml:space="preserve">Z¥Ë`mÀ`m `mM àUmbrda AmYm[aV {dH${gV Z¥Ë`mÀ`m Mma nÕVr ^maVmV àM{bV AmhoV. 1. H$WH$br 2. </w:t>
      </w:r>
      <w:proofErr w:type="gramStart"/>
      <w:r>
        <w:t>^aVZmQ&gt;ç_ 3.</w:t>
      </w:r>
      <w:proofErr w:type="gramEnd"/>
      <w:r>
        <w:t xml:space="preserve"> </w:t>
      </w:r>
      <w:proofErr w:type="gramStart"/>
      <w:r>
        <w:t>H$ÏWH$ 4.</w:t>
      </w:r>
      <w:proofErr w:type="gramEnd"/>
      <w:r>
        <w:t xml:space="preserve"> </w:t>
      </w:r>
      <w:proofErr w:type="gramStart"/>
      <w:r>
        <w:t>_{</w:t>
      </w:r>
      <w:proofErr w:type="gramEnd"/>
      <w:r>
        <w:t xml:space="preserve">Unwar </w:t>
      </w:r>
    </w:p>
    <w:p w:rsidR="00D81D48" w:rsidRDefault="00D81D48" w:rsidP="00D81D48">
      <w:pPr>
        <w:pStyle w:val="BodyTextIndent2"/>
        <w:spacing w:before="120" w:after="120"/>
      </w:pPr>
      <w:r>
        <w:t>emñÌr` Z¥Ë`mV Agbobm gyú_ hmd^md hm bmoH$Z¥Ë`mV {XgyZ `oV Zmhr. bmoH$Z¥Ë`mV OrdZmVbm ghO Agm ^md ì`ŠV hmoVmZm {XgVmo. `mMo hoM H$maU Amho H$s, emñÌr` Z¥Ë` nmhÿZ _§Ì_w½Y hmoDZ Ë`m Z¥Ë`mMr AmnU \$ŠV àe§gm H$aVmo; na§Vw bmoH$Z¥Ë` nmhÿZ AmnU EdT&gt;o AmZ§{XV hmoVmo H$s, Ë`m Z¥Ë`mV àË`j gm_rb ìhmdogo dmQ&gt;Vo. hm \$aH$ emñÌr` Z¥Ë`mV Am{U bmoH$Z¥Ë`mV Amnë`mbm OmUdVmo.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t>doJdoJio</w:t>
      </w:r>
      <w:proofErr w:type="gramEnd"/>
      <w:r>
        <w:t xml:space="preserve"> Z¥Ë` ho Á`m Á`m àg§Jmbm d gU CËgdmbm Ho$bo OmVmV, Ë`m-Ë`m ZmdmZo Vo Z¥Ë` AmoiIbo OmVo. </w:t>
      </w:r>
      <w:proofErr w:type="gramStart"/>
      <w:r>
        <w:t>doJdoJù`</w:t>
      </w:r>
      <w:proofErr w:type="gramEnd"/>
      <w:r>
        <w:t xml:space="preserve">m gUmÀ`m doiog Ho$bobo  Z¥Ë`, CXm. hmoirZ¥Ë`, \$mJZ¥Ë`, H$OarZ¥Ë` BË`mXr. </w:t>
      </w:r>
    </w:p>
    <w:p w:rsidR="00D81D48" w:rsidRDefault="00D81D48" w:rsidP="00D81D48">
      <w:pPr>
        <w:pStyle w:val="BodyTextIndent2"/>
        <w:spacing w:before="120" w:after="120"/>
      </w:pPr>
      <w:r>
        <w:t>{</w:t>
      </w:r>
      <w:proofErr w:type="gramStart"/>
      <w:r>
        <w:t>deof</w:t>
      </w:r>
      <w:proofErr w:type="gramEnd"/>
      <w:r>
        <w:t xml:space="preserve"> OmVr_Ü`o Ho$bo OmUmao Z¥Ë`, CXm. AhraZ¥Ë`, M_maZ¥Ë`, H$moirZ¥Ë`, ~§OmamZ¥Ë` BË`mXr.</w:t>
      </w:r>
    </w:p>
    <w:p w:rsidR="00D81D48" w:rsidRDefault="00D81D48" w:rsidP="00D81D48">
      <w:pPr>
        <w:pStyle w:val="BodyTextIndent2"/>
        <w:spacing w:before="120" w:after="120"/>
      </w:pPr>
      <w:r>
        <w:t xml:space="preserve">Aem àH$mao new-njr, {deof dmÚ, AñÌ-eñÌ BË`mXr§da </w:t>
      </w:r>
      <w:proofErr w:type="gramStart"/>
      <w:r>
        <w:t>AmYm[</w:t>
      </w:r>
      <w:proofErr w:type="gramEnd"/>
      <w:r>
        <w:t xml:space="preserve">aV Z¥Ë` Ho$bo OmVo Am{U Ë`mM ZmdmZo Vo Z¥Ë` AmoiIbo OmVo. H$mhr </w:t>
      </w:r>
      <w:proofErr w:type="gramStart"/>
      <w:r>
        <w:t>Ym{</w:t>
      </w:r>
      <w:proofErr w:type="gramEnd"/>
      <w:r>
        <w:t>_©H$ qH$dm nm¡am{UH$ H$Wm§À`m AmYmamdarb Z¥Ë`gwÕm à{gÕ AmhoV.</w:t>
      </w:r>
    </w:p>
    <w:p w:rsidR="00D81D48" w:rsidRDefault="00D81D48" w:rsidP="00D81D48">
      <w:pPr>
        <w:pStyle w:val="BodyTextIndent2"/>
        <w:spacing w:before="120" w:after="120"/>
      </w:pPr>
      <w:r>
        <w:t>{</w:t>
      </w:r>
      <w:proofErr w:type="gramStart"/>
      <w:r>
        <w:t>dX^</w:t>
      </w:r>
      <w:proofErr w:type="gramEnd"/>
      <w:r>
        <w:t xml:space="preserve">m©V ñWm{`H$ Pmboë`m ~§Omam g_mOmVgwÕm doJdoJio Z¥Ë`mMo àH$ma AmT&gt;iyZ `oVmV. </w:t>
      </w:r>
      <w:proofErr w:type="gramStart"/>
      <w:r>
        <w:t>~§Omam bmoH$Z¥Ë`mÀ`m Zmdmer gmYå`© Agbobo Z¥Ë` BVa g_mOmVhr AmT&gt;iyZ `oVo.</w:t>
      </w:r>
      <w:proofErr w:type="gramEnd"/>
      <w:r>
        <w:t xml:space="preserve"> </w:t>
      </w:r>
      <w:proofErr w:type="gramStart"/>
      <w:r>
        <w:t>na§</w:t>
      </w:r>
      <w:proofErr w:type="gramEnd"/>
      <w:r>
        <w:t xml:space="preserve">Vw, ~§Omam bmoH$Z¥Ë`mMo {df`, dñVwe¡br qH$dm A{^Z` ho EH$m {d{eîQ&gt; nÕVrMo AmT&gt;iyZ `oVmV. </w:t>
      </w:r>
      <w:proofErr w:type="gramStart"/>
      <w:r>
        <w:t>~§Omam bmoH$Z¥Ë` àH$ma nÕVrMo _hÎdnyU© `moJXmZ Agë`mMo {XgyZ `oVo.</w:t>
      </w:r>
      <w:proofErr w:type="gramEnd"/>
      <w:r>
        <w:t xml:space="preserve"> ~§Omam bmoH$Z¥Ë`mV EHy$U ZD  Z¥Ë`àH$ma AmT&gt;iyZ `oVmV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16</w:t>
      </w:r>
      <w:r>
        <w:t>- 1) bS&gt;r ZmM 2) Cnaoamo ZmM 3) S&gt;m§S&gt;mo- Z§Jmam ZmM 4) nra ZmM 5) amYm ZmM 6) b§JS&gt;r - nm`r ZmM 7)  H$dm§a H$Ý`ma ZmM 8) S&gt;§S&gt;m- OmoS&gt;oamo ZmM 9) {Q&gt;nar-nm`r ZmM.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</w:rPr>
        <w:t>1)</w:t>
      </w:r>
      <w:r>
        <w:t xml:space="preserve"> </w:t>
      </w:r>
      <w:proofErr w:type="gramStart"/>
      <w:r>
        <w:rPr>
          <w:rFonts w:ascii="SHREE-DEV-0709" w:hAnsi="SHREE-DEV-0709"/>
          <w:bCs/>
        </w:rPr>
        <w:t>bS&gt;</w:t>
      </w:r>
      <w:proofErr w:type="gramEnd"/>
      <w:r>
        <w:rPr>
          <w:rFonts w:ascii="SHREE-DEV-0709" w:hAnsi="SHREE-DEV-0709"/>
          <w:bCs/>
        </w:rPr>
        <w:t>r ZmM …</w:t>
      </w:r>
      <w:r>
        <w:rPr>
          <w:b/>
        </w:rPr>
        <w:t xml:space="preserve">  </w:t>
      </w:r>
      <w:r>
        <w:t xml:space="preserve">bS&gt;r Z¥Ë` ho VrO Ë`m¡hmamÀ`m doiog Ho$bo OmVo. VrO åhUOo VéU _wbrMm CËgd </w:t>
      </w:r>
      <w:proofErr w:type="gramStart"/>
      <w:r>
        <w:t>hmo</w:t>
      </w:r>
      <w:proofErr w:type="gramEnd"/>
      <w:r>
        <w:t xml:space="preserve">`. </w:t>
      </w:r>
      <w:proofErr w:type="gramStart"/>
      <w:r>
        <w:t>lmdU</w:t>
      </w:r>
      <w:proofErr w:type="gramEnd"/>
      <w:r>
        <w:t xml:space="preserve"> _{hÝ`mV A{ddm{hV _wbr§Ûmao amIr nm¡{U©_obm Ádmam (Jhÿ) noabm OmVmo. H$moè`m ~m§~yÀ`m nmQ&gt;</w:t>
      </w:r>
      <w:proofErr w:type="gramStart"/>
      <w:r>
        <w:t>rV</w:t>
      </w:r>
      <w:proofErr w:type="gramEnd"/>
      <w:r>
        <w:t xml:space="preserve"> - XwaS&gt;rV Jhÿ noaVmV. </w:t>
      </w:r>
      <w:proofErr w:type="gramStart"/>
      <w:r>
        <w:t>gJù`</w:t>
      </w:r>
      <w:proofErr w:type="gramEnd"/>
      <w:r>
        <w:t>mM _wbtZm XwaS&gt;r {_iV Zmhr. Aem _wbr nigmÀ`m nmZmÀ`m _moR&gt;çm ÐmoUmV Jhÿ noaVmV. `mbm  ZD {Xdg nmUr Kmbmdo bmJVo. `</w:t>
      </w:r>
      <w:proofErr w:type="gramStart"/>
      <w:r>
        <w:t>m</w:t>
      </w:r>
      <w:proofErr w:type="gramEnd"/>
      <w:r>
        <w:t xml:space="preserve"> ZD {Xdgm§À`m H$mbmdYrV Vm§SçmVrb Á`m _wbrMm {ddmh {ZpíMV Pmbm Agob, Vr Cndmg H$aVo. </w:t>
      </w:r>
      <w:proofErr w:type="gramStart"/>
      <w:r>
        <w:t>Zdì`m {Xder åhUOoM OÝ_mîQ&gt;_rÀ`m {Xder (Ádmam) VrO {dgO©Z H$aVmV.</w:t>
      </w:r>
      <w:proofErr w:type="gramEnd"/>
      <w:r>
        <w:t xml:space="preserve"> `</w:t>
      </w:r>
      <w:proofErr w:type="gramStart"/>
      <w:r>
        <w:t>m</w:t>
      </w:r>
      <w:proofErr w:type="gramEnd"/>
      <w:r>
        <w:t xml:space="preserve"> ZDŸhr {Xdgm§V amÌr A{ddm{hV _wbr JmobmH$ma hmoD$Z bS&gt;r ~ZdyZ  ZmMVmV. Ë`mbmM "bS&gt;r Z¥Ë`' Ago åhQ&gt;bo Jobo Amho. `</w:t>
      </w:r>
      <w:proofErr w:type="gramStart"/>
      <w:r>
        <w:t>m</w:t>
      </w:r>
      <w:proofErr w:type="gramEnd"/>
      <w:r>
        <w:t xml:space="preserve"> Z¥Ë`mV Vm§SçmVrb BVa  _{hbmgwÕm A{ddm{hV _wbtZm gmW XoVmV. g_yhmg_yhmZo ho Z¥Ë` Ho$bo OmVo. Z¥Ë`mgmo~VM JrVgwÕm </w:t>
      </w:r>
      <w:proofErr w:type="gramStart"/>
      <w:r>
        <w:t>Jm{</w:t>
      </w:r>
      <w:proofErr w:type="gramEnd"/>
      <w:r>
        <w:t>`bo OmVo. `</w:t>
      </w:r>
      <w:proofErr w:type="gramStart"/>
      <w:r>
        <w:t>mV</w:t>
      </w:r>
      <w:proofErr w:type="gramEnd"/>
      <w:r>
        <w:t xml:space="preserve"> H$moUË`mhr àH$maMm dmÚà`moJ Z H$aVm Z¥Ë` Ho$bo OmVo.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lastRenderedPageBreak/>
        <w:t>2) Cnaoamo ZmM …</w:t>
      </w:r>
      <w:r>
        <w:rPr>
          <w:b/>
        </w:rPr>
        <w:t xml:space="preserve"> </w:t>
      </w:r>
      <w:r>
        <w:t xml:space="preserve">`m Z¥Ë`mbm </w:t>
      </w:r>
      <w:proofErr w:type="gramStart"/>
      <w:r>
        <w:t>hw~</w:t>
      </w:r>
      <w:proofErr w:type="gramEnd"/>
      <w:r>
        <w:t xml:space="preserve">mo ZmMgwÕm åhQ&gt;bo OmVo. </w:t>
      </w:r>
      <w:proofErr w:type="gramStart"/>
      <w:r>
        <w:t>ho</w:t>
      </w:r>
      <w:proofErr w:type="gramEnd"/>
      <w:r>
        <w:t xml:space="preserve"> Z¥Ë` VrO qH$dm hmoir `m XmoÝhr CËgdmV Hobo OmVo. </w:t>
      </w:r>
      <w:proofErr w:type="gramStart"/>
      <w:r>
        <w:t>ho</w:t>
      </w:r>
      <w:proofErr w:type="gramEnd"/>
      <w:r>
        <w:t xml:space="preserve"> Z¥Ë` amÌrÀ`mdoiog H$aVmV. `</w:t>
      </w:r>
      <w:proofErr w:type="gramStart"/>
      <w:r>
        <w:t>mV</w:t>
      </w:r>
      <w:proofErr w:type="gramEnd"/>
      <w:r>
        <w:t xml:space="preserve"> ^mJ KoUmè`m {ñÌ`m§Mr g§»`m A{ZpíMV AgVo. `</w:t>
      </w:r>
      <w:proofErr w:type="gramStart"/>
      <w:r>
        <w:t>màg§</w:t>
      </w:r>
      <w:proofErr w:type="gramEnd"/>
      <w:r>
        <w:t>Jr CnpñWV gJù`mM _{hbm Z¥Ë`mV ^mJ KoVmV. `</w:t>
      </w:r>
      <w:proofErr w:type="gramStart"/>
      <w:r>
        <w:t>m</w:t>
      </w:r>
      <w:proofErr w:type="gramEnd"/>
      <w:r>
        <w:t xml:space="preserve"> Z¥Ë`màg§Jr "Z§Jmam' `m bmoH$dmÚmMr _XV KoVbr OmVo. Z§JmamÀ`m VmboV nañna VihmVmÀ`m Q&gt;mirMr Wmn XoDŸZ Vrd«JVrZo JmobmH$ma hmoD$Z ho Z¥Ë` Ho$</w:t>
      </w:r>
      <w:proofErr w:type="gramStart"/>
      <w:r>
        <w:t>bo</w:t>
      </w:r>
      <w:proofErr w:type="gramEnd"/>
      <w:r>
        <w:t xml:space="preserve"> OmVo. `</w:t>
      </w:r>
      <w:proofErr w:type="gramStart"/>
      <w:r>
        <w:t>m</w:t>
      </w:r>
      <w:proofErr w:type="gramEnd"/>
      <w:r>
        <w:t xml:space="preserve"> Z¥Ë`mgmo~V bmoH$JrVgwÕm Jm{`bo OmVo.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t>3) S&gt;moS&gt;mo Z§Jmam ZmM …</w:t>
      </w:r>
      <w:r>
        <w:rPr>
          <w:b/>
        </w:rPr>
        <w:t xml:space="preserve"> </w:t>
      </w:r>
      <w:r>
        <w:t>ho Z¥Ë` VrO qH$dm hmoirÀ`m àg§Jr hmoVo. `</w:t>
      </w:r>
      <w:proofErr w:type="gramStart"/>
      <w:r>
        <w:t>mV</w:t>
      </w:r>
      <w:proofErr w:type="gramEnd"/>
      <w:r>
        <w:t xml:space="preserve"> \$ŠV nmM _{hbm ^mJ KoVmV. àË`oH$ _{hboÀ`m S&gt;moŠ`mda XmoZ H$benmÌ R&gt;odVmV. H$benmÌ Imbr nS&gt;Uma Zmhr `mMr I~aXmar KoV hiydmanUo ZmMVmV. </w:t>
      </w:r>
      <w:proofErr w:type="gramStart"/>
      <w:r>
        <w:t>na§</w:t>
      </w:r>
      <w:proofErr w:type="gramEnd"/>
      <w:r>
        <w:t xml:space="preserve">Vw, XaamoOÀ`m gamdm_wio ZmMÊ`mMr JVr dmT&gt;Vo. VgoM `m Z¥Ë`mV Hw$eb hmoVmV. Ë`m_wio g_mOmV Ë`m§Mr </w:t>
      </w:r>
      <w:proofErr w:type="gramStart"/>
      <w:r>
        <w:t>ñVwVr</w:t>
      </w:r>
      <w:proofErr w:type="gramEnd"/>
      <w:r>
        <w:t xml:space="preserve"> Ho$br OmVo. </w:t>
      </w:r>
      <w:proofErr w:type="gramStart"/>
      <w:r>
        <w:t>gwédmVrbm</w:t>
      </w:r>
      <w:proofErr w:type="gramEnd"/>
      <w:r>
        <w:t xml:space="preserve"> `m Z¥Ë`mÀ`m àg§Jr hmVmÀ`m H$bmB©bm VgoM nm`mV Kw§Jê$ ~m§Ybo OmV hmoVo. </w:t>
      </w:r>
      <w:proofErr w:type="gramStart"/>
      <w:r>
        <w:t>gmo~</w:t>
      </w:r>
      <w:proofErr w:type="gramEnd"/>
      <w:r>
        <w:t xml:space="preserve">VM nmM bmH$S&gt;mÀ`m nQ&gt;mda nmM _{hbm Cä`m amhÿZ hñV g§MmbZmÀ`m AmYmamda Z¥Ë` H$aVmV. na§Vw, gÚ…pñWVrV nQ&gt; qH$dm Kw§Jam§Mm à`moJ Ho$bm OmV Zmhr. `m Z¥Ë`mgmo~V ZJmam `m bmoH$dmÚmMm Cn`moJ Ho$bm OmVmo. Ë`mMà_mUo VrO qH$dm hmoirMo bmoH$JrV </w:t>
      </w:r>
      <w:proofErr w:type="gramStart"/>
      <w:r>
        <w:t>Jm{</w:t>
      </w:r>
      <w:proofErr w:type="gramEnd"/>
      <w:r>
        <w:t>`bo OmVo. ho Z¥Ë` amÌrÀ`m doiogM H$aVmV.</w:t>
      </w:r>
    </w:p>
    <w:p w:rsidR="00D81D48" w:rsidRDefault="00D81D48" w:rsidP="00D81D48">
      <w:pPr>
        <w:pStyle w:val="BodyTextIndent2"/>
      </w:pPr>
      <w:r>
        <w:rPr>
          <w:rFonts w:ascii="SHREE-DEV-0709" w:hAnsi="SHREE-DEV-0709"/>
          <w:bCs/>
        </w:rPr>
        <w:t xml:space="preserve">4) </w:t>
      </w:r>
      <w:proofErr w:type="gramStart"/>
      <w:r>
        <w:rPr>
          <w:rFonts w:ascii="SHREE-DEV-0709" w:hAnsi="SHREE-DEV-0709"/>
          <w:bCs/>
        </w:rPr>
        <w:t>nra</w:t>
      </w:r>
      <w:proofErr w:type="gramEnd"/>
      <w:r>
        <w:rPr>
          <w:rFonts w:ascii="SHREE-DEV-0709" w:hAnsi="SHREE-DEV-0709"/>
          <w:bCs/>
        </w:rPr>
        <w:t xml:space="preserve"> ZmM …</w:t>
      </w:r>
      <w:r>
        <w:rPr>
          <w:b/>
        </w:rPr>
        <w:t xml:space="preserve"> </w:t>
      </w:r>
      <w:r>
        <w:t>ho Z¥Ë` VrO CËgd qH$dm hmoirÀ`m àg§Jr Ho$bo OmVo. `</w:t>
      </w:r>
      <w:proofErr w:type="gramStart"/>
      <w:r>
        <w:t>m</w:t>
      </w:r>
      <w:proofErr w:type="gramEnd"/>
      <w:r>
        <w:t xml:space="preserve"> Z¥Ë`mV EH$mdoir EH$ qH$dm XmoZ _{hbmM ^mJ KoD  eH$VmV. amÌr qH$dm {Xdgm Ho$ìhmhr BÀN&gt;m Pmbr Voìhm ho Z¥Ë` Ho$bo OmVo. `m Z¥Ë`mgmo~V ZJmam ho bmoH$dmÚ dmO{dbo OmVo. qH$~hþZm ZJmè`mÀ`m JVrZwgma _{hbm Z¥Ë` H$aVmV. Z¥Ë` H$arV AgVmZm {</w:t>
      </w:r>
      <w:proofErr w:type="gramStart"/>
      <w:r>
        <w:t>d{</w:t>
      </w:r>
      <w:proofErr w:type="gramEnd"/>
      <w:r>
        <w:t xml:space="preserve">eîQ&gt; nÕVrZo hmVdmao d _wÐm H$ê$Z Z¥Ë` Ho$bo OmVo. gmo~VM Amnbo nma§n[aH$ bmoH$JrV Jm{`bo OmVo. ZJmè`mÀ`m JVrZwgma H$Yr Vrd«JVrZo </w:t>
      </w:r>
      <w:proofErr w:type="gramStart"/>
      <w:r>
        <w:t>Va</w:t>
      </w:r>
      <w:proofErr w:type="gramEnd"/>
      <w:r>
        <w:t xml:space="preserve"> H$Yr _§XJVrZo ho Z¥Ë` Ho$bo OmVo.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</w:rPr>
        <w:t xml:space="preserve">5) </w:t>
      </w:r>
      <w:proofErr w:type="gramStart"/>
      <w:r>
        <w:rPr>
          <w:rFonts w:ascii="SHREE-DEV-0709" w:hAnsi="SHREE-DEV-0709"/>
        </w:rPr>
        <w:t>amYm</w:t>
      </w:r>
      <w:proofErr w:type="gramEnd"/>
      <w:r>
        <w:rPr>
          <w:rFonts w:ascii="SHREE-DEV-0709" w:hAnsi="SHREE-DEV-0709"/>
        </w:rPr>
        <w:t xml:space="preserve"> ZmM …</w:t>
      </w:r>
      <w:r>
        <w:t xml:space="preserve"> ~§Omam g_mOOrdZmV Z¥Ë`mMr OUy H$mhr aobMob Amho. Z¥Ë`mV "amYm Z¥Ë`o' ho </w:t>
      </w:r>
      <w:proofErr w:type="gramStart"/>
      <w:r>
        <w:t>à{</w:t>
      </w:r>
      <w:proofErr w:type="gramEnd"/>
      <w:r>
        <w:t xml:space="preserve">gÕ Amho. </w:t>
      </w:r>
      <w:proofErr w:type="gramStart"/>
      <w:r>
        <w:t>ho</w:t>
      </w:r>
      <w:proofErr w:type="gramEnd"/>
      <w:r>
        <w:t xml:space="preserve"> Z¥Ë` VrO CËgd VgoM hmoirÀ`m ndm©da Ho$bo OmVo. VrO CËgdmV `m Z¥Ë`mMo {deof _hÎd Amho. amIr nm</w:t>
      </w:r>
      <w:proofErr w:type="gramStart"/>
      <w:r>
        <w:t>¡{</w:t>
      </w:r>
      <w:proofErr w:type="gramEnd"/>
      <w:r>
        <w:t>U©_onmgyZ OÝ_mîQ&gt;_rn`ªV ho Z¥Ë` Ho$bo OmVo. `</w:t>
      </w:r>
      <w:proofErr w:type="gramStart"/>
      <w:r>
        <w:t>m</w:t>
      </w:r>
      <w:proofErr w:type="gramEnd"/>
      <w:r>
        <w:t xml:space="preserve"> ZD  {Xdgm§À`m H$mbmdYr_Ü`o _moRçm Ym_Yw{_V VgoM CËgmhmV _{hbm Z¥Ë`mV a__mU hmoVmV. Ádmambm _¡XmZmV R&gt;odyŸZ Ë`mÀ`m g^modVmbr hmVmbm daImbr H$ê$Z VgoM doJdoJiçm ^md_þX«m H$</w:t>
      </w:r>
      <w:proofErr w:type="gramStart"/>
      <w:r>
        <w:t>arV</w:t>
      </w:r>
      <w:proofErr w:type="gramEnd"/>
      <w:r>
        <w:t xml:space="preserve"> g_moamg_moa hmoDŸZ XmoZ-XmoZ OmoS&gt;rZwgma ho Z¥Ë` H$aVmV. _Ü`o-_Ü`o Ádmambm CMbyZ Amnë`</w:t>
      </w:r>
      <w:proofErr w:type="gramStart"/>
      <w:r>
        <w:t>m  VihmVmda</w:t>
      </w:r>
      <w:proofErr w:type="gramEnd"/>
      <w:r>
        <w:t xml:space="preserve"> R&gt;odyZ _mZoÀ`m C§Mrn`ªV CMbyZ "S&gt;nS&gt;m' (EH$ bmoH$doY) À`m Vmbmda ZmMV ZmMV g_moa OmVmV. `</w:t>
      </w:r>
      <w:proofErr w:type="gramStart"/>
      <w:r>
        <w:t>m</w:t>
      </w:r>
      <w:proofErr w:type="gramEnd"/>
      <w:r>
        <w:t xml:space="preserve"> Z¥Ë`mV gh^mJr hmoVmV. VrO `m CËgdmV Z¥Ë`mgmo~VM bmoH$JrVgwÕm </w:t>
      </w:r>
      <w:proofErr w:type="gramStart"/>
      <w:r>
        <w:t>Jm{</w:t>
      </w:r>
      <w:proofErr w:type="gramEnd"/>
      <w:r>
        <w:t xml:space="preserve">`bo OmVo. VgoM hmoirÀ`m ndm©dagwÕm "amYm-ZmM' ho Z¥Ë` H$ê$Z gmo~V bmoH$JrV </w:t>
      </w:r>
      <w:proofErr w:type="gramStart"/>
      <w:r>
        <w:t>Jm{</w:t>
      </w:r>
      <w:proofErr w:type="gramEnd"/>
      <w:r>
        <w:t>`bo OmVo.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t xml:space="preserve">6. </w:t>
      </w:r>
      <w:proofErr w:type="gramStart"/>
      <w:r>
        <w:rPr>
          <w:rFonts w:ascii="SHREE-DEV-0709" w:hAnsi="SHREE-DEV-0709"/>
          <w:bCs/>
        </w:rPr>
        <w:t>b§</w:t>
      </w:r>
      <w:proofErr w:type="gramEnd"/>
      <w:r>
        <w:rPr>
          <w:rFonts w:ascii="SHREE-DEV-0709" w:hAnsi="SHREE-DEV-0709"/>
          <w:bCs/>
        </w:rPr>
        <w:t>JS&gt;r nm`r ZmM …</w:t>
      </w:r>
      <w:r>
        <w:rPr>
          <w:b/>
        </w:rPr>
        <w:t xml:space="preserve"> </w:t>
      </w:r>
      <w:r>
        <w:t xml:space="preserve">ho Z¥Ë` hmoir VgoM VrO CËgdmÀ`m ndm©da Ho$bo OmVo. </w:t>
      </w:r>
      <w:proofErr w:type="gramStart"/>
      <w:r>
        <w:t>darb</w:t>
      </w:r>
      <w:proofErr w:type="gramEnd"/>
      <w:r>
        <w:t xml:space="preserve"> Z¥Ë` hm amÌrÀ`m doir BVa gd© Z¥Ë` g§në`mZ§Va Ho$bo OmVo. Ë`mZ§Va H$moUË`mhr àH$maMo Z¥Ë` Ho$bo OmV Zmhr. `m Z¥Ë`mV gh^mJr hmoUmè`m </w:t>
      </w:r>
      <w:proofErr w:type="gramStart"/>
      <w:r>
        <w:t>_{</w:t>
      </w:r>
      <w:proofErr w:type="gramEnd"/>
      <w:r>
        <w:t>hbm EH$m am§JoV JmobmH$ma Cä`m amhVmV. Z¥Ë` H$aVmZm Ë`m g_moa Imbr dmH$VmV VgoM {</w:t>
      </w:r>
      <w:proofErr w:type="gramStart"/>
      <w:r>
        <w:t>d{</w:t>
      </w:r>
      <w:proofErr w:type="gramEnd"/>
      <w:r>
        <w:t xml:space="preserve">eîQ&gt; nÕVrZo hmVdmao H$ê$Z "S&gt;nS&gt;m' qH$dm "ZJmam' `m bmoH$dmÚmÀ`m JVrda EH$ nmDŸb OmDŸZ Ë`mM nmdbmZo _mJo `oV ho Z¥Ë` H$aVmV. </w:t>
      </w:r>
      <w:proofErr w:type="gramStart"/>
      <w:r>
        <w:t>hmM</w:t>
      </w:r>
      <w:proofErr w:type="gramEnd"/>
      <w:r>
        <w:t xml:space="preserve"> H«$_ ~è`mMdoin`ªV MmbV amhVmo. </w:t>
      </w:r>
      <w:proofErr w:type="gramStart"/>
      <w:r>
        <w:t>eodQ&gt;</w:t>
      </w:r>
      <w:proofErr w:type="gramEnd"/>
      <w:r>
        <w:t xml:space="preserve">r WH$ë`mZ§Va Z¥Ë` </w:t>
      </w:r>
      <w:r>
        <w:lastRenderedPageBreak/>
        <w:t>Wm§~{dbo OmVo. `</w:t>
      </w:r>
      <w:proofErr w:type="gramStart"/>
      <w:r>
        <w:t>m</w:t>
      </w:r>
      <w:proofErr w:type="gramEnd"/>
      <w:r>
        <w:t xml:space="preserve"> Z¥Ë`mV gh^mJr hmoUmè`m _{hboMr {ZpíMV g§»`m ZgVo. OodT&gt;çm OmñV </w:t>
      </w:r>
      <w:proofErr w:type="gramStart"/>
      <w:r>
        <w:t>_{</w:t>
      </w:r>
      <w:proofErr w:type="gramEnd"/>
      <w:r>
        <w:t>hbm, VodT&gt;m AmZ§X `m Z¥Ë`mV `oVmo.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t>7. Šdma§ H$Ý`ma ZmM -</w:t>
      </w:r>
      <w:r>
        <w:rPr>
          <w:b/>
        </w:rPr>
        <w:t xml:space="preserve"> </w:t>
      </w:r>
      <w:r>
        <w:t>ho Z¥Ë` {XdmirÀ`m ndm©da Ho$</w:t>
      </w:r>
      <w:proofErr w:type="gramStart"/>
      <w:r>
        <w:t>bo</w:t>
      </w:r>
      <w:proofErr w:type="gramEnd"/>
      <w:r>
        <w:t xml:space="preserve"> OmVo. Ë`mV gh^mJr gd© </w:t>
      </w:r>
      <w:proofErr w:type="gramStart"/>
      <w:r>
        <w:t>A{</w:t>
      </w:r>
      <w:proofErr w:type="gramEnd"/>
      <w:r>
        <w:t>ddm{hV _wbr AgVmV. `</w:t>
      </w:r>
      <w:proofErr w:type="gramStart"/>
      <w:r>
        <w:t>m</w:t>
      </w:r>
      <w:proofErr w:type="gramEnd"/>
      <w:r>
        <w:t xml:space="preserve"> Z¥Ë`mV gh^mJr hmoUmè`m _wbtMr g§»`m hr A{ZpíMV AgVo. `m_Ü`o </w:t>
      </w:r>
      <w:proofErr w:type="gramStart"/>
      <w:r>
        <w:t>gd</w:t>
      </w:r>
      <w:proofErr w:type="gramEnd"/>
      <w:r>
        <w:t>© _wbr EH$m am§JoV Cä`m amhVmV. `</w:t>
      </w:r>
      <w:proofErr w:type="gramStart"/>
      <w:r>
        <w:t>mV</w:t>
      </w:r>
      <w:proofErr w:type="gramEnd"/>
      <w:r>
        <w:t xml:space="preserve"> EH$m _wbrÀ`m hmVmV gO{dbobr AmaVr AgVo. nyOoMr gd© gm_wJ«r AgVo. </w:t>
      </w:r>
      <w:proofErr w:type="gramStart"/>
      <w:r>
        <w:t>VgoM EH$ {Xdm AgVmo.</w:t>
      </w:r>
      <w:proofErr w:type="gramEnd"/>
      <w:r>
        <w:t xml:space="preserve"> </w:t>
      </w:r>
      <w:proofErr w:type="gramStart"/>
      <w:r>
        <w:t>~mH$sÀ`m _wbr§À`m hmVmV VodV Agbobm {Xdm AgVmo.</w:t>
      </w:r>
      <w:proofErr w:type="gramEnd"/>
      <w:r>
        <w:t xml:space="preserve"> </w:t>
      </w:r>
      <w:proofErr w:type="gramStart"/>
      <w:r>
        <w:t>Ë`mbm ~§Omam ~mobrV "§T&gt;mH$Ur' Ago åhUVmV.</w:t>
      </w:r>
      <w:proofErr w:type="gramEnd"/>
      <w:r>
        <w:t xml:space="preserve"> </w:t>
      </w:r>
      <w:proofErr w:type="gramStart"/>
      <w:r>
        <w:t>am§</w:t>
      </w:r>
      <w:proofErr w:type="gramEnd"/>
      <w:r>
        <w:t xml:space="preserve">JoV Cä`m Agboë`m EH$m _wbrÀ`m hmVmV nmÊ`mZo ^abobm JS&gt;dm (bmoQ&gt;m) AgVmo. ~mH$sÀ`m </w:t>
      </w:r>
      <w:proofErr w:type="gramStart"/>
      <w:r>
        <w:t>gd</w:t>
      </w:r>
      <w:proofErr w:type="gramEnd"/>
      <w:r>
        <w:t>© _wbr nwT&gt;o Cä`m Agboë`m _wbtÀ`m nmR&gt;r_mJo nX g§MbZ H$arV Jmob Koam H$ê$Z ZmMVmV. ho Z¥Ë` amÌrÀ`m doirM Ho$bo OmVo. bú_rÀ`m nyOoàg§Jr ho Z¥Ë` Ho$</w:t>
      </w:r>
      <w:proofErr w:type="gramStart"/>
      <w:r>
        <w:t>bo</w:t>
      </w:r>
      <w:proofErr w:type="gramEnd"/>
      <w:r>
        <w:t xml:space="preserve"> OmVo. </w:t>
      </w:r>
      <w:proofErr w:type="gramStart"/>
      <w:r>
        <w:t>gmo~</w:t>
      </w:r>
      <w:proofErr w:type="gramEnd"/>
      <w:r>
        <w:t>VM {XdmirMo bmoH$JrV Jm{`bo OmVo. gÚ…pñWVrV {XdmirÀ`m _wbr Z¥Ë` H$aVmZm AmT&gt;iV Zmhr. na§Vw, {Xdm KoDŸZ amÌrÀ`m doir OmDŸZ _oam (AmodmiUr) _mJVm§Zm {XgVo.</w:t>
      </w:r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t>8. S&gt;§S&gt;m OmoS&gt;oamo ZmM -</w:t>
      </w:r>
      <w:r>
        <w:rPr>
          <w:b/>
        </w:rPr>
        <w:t xml:space="preserve"> </w:t>
      </w:r>
      <w:r>
        <w:t>`m Z¥Ë`mbm "S&gt;§S&gt;m- nm`r ZmM' Ago hr åhQ&gt;</w:t>
      </w:r>
      <w:proofErr w:type="gramStart"/>
      <w:r>
        <w:t>bo</w:t>
      </w:r>
      <w:proofErr w:type="gramEnd"/>
      <w:r>
        <w:t xml:space="preserve"> OmVo. </w:t>
      </w:r>
      <w:proofErr w:type="gramStart"/>
      <w:r>
        <w:t>ho</w:t>
      </w:r>
      <w:proofErr w:type="gramEnd"/>
      <w:r>
        <w:t xml:space="preserve"> Z¥Ë` hmoirÀ`m ndm©daM Ho$bo OmVo. `</w:t>
      </w:r>
      <w:proofErr w:type="gramStart"/>
      <w:r>
        <w:t>m</w:t>
      </w:r>
      <w:proofErr w:type="gramEnd"/>
      <w:r>
        <w:t xml:space="preserve"> Z¥Ë`mV \$ŠV nwéf _§S&gt;irM ^mJ KoVmV. `</w:t>
      </w:r>
      <w:proofErr w:type="gramStart"/>
      <w:r>
        <w:t>mV</w:t>
      </w:r>
      <w:proofErr w:type="gramEnd"/>
      <w:r>
        <w:t xml:space="preserve"> OmñVrVOmñV nwéf gh^mJr hmoVmV. amÌr qH$dm {Xdgm Ho$ìhmhr BÀN&gt;oZwgma nwéf _§S&gt;ir ho Z¥Ë` H$aVmV. gdmªÀ`m hmVmV {Q&gt;narÀ`m AmH$mamÀ`m XmoZ H$mS&gt;çm AgVmV. hmVmVrb H$mS&gt;çmÀ`m _mÜ`_mVyZ nañna dmOdyZ JmobmH$ma H$ê$Z Vo ZmMVmV. "ZJmam' qH$dm "S&gt;nS&gt;m'À`m Vmbmda H$Yr Vrd«JVrZo Va H$Yr _§XJVrZo H$mS&gt;rÀ`m gmhmæ`mZo Z¥Ë` Ho$bo OmVo. </w:t>
      </w:r>
      <w:proofErr w:type="gramStart"/>
      <w:r>
        <w:t>hmoirÀ`</w:t>
      </w:r>
      <w:proofErr w:type="gramEnd"/>
      <w:r>
        <w:t xml:space="preserve">m ndm©da Xmê$ qH$dm ^m§J godZ H$ê$Z ho Z¥Ë` Ho$bo OmVo. Ë`m_wio Z¥Ë`mV JVr VgoM _ñVr MT&gt;Vo. Ë`mM~amo~a hmoirMo bmoH$JrVgwÕm </w:t>
      </w:r>
      <w:proofErr w:type="gramStart"/>
      <w:r>
        <w:t>Jm{</w:t>
      </w:r>
      <w:proofErr w:type="gramEnd"/>
      <w:r>
        <w:t xml:space="preserve">`bo OmVo. </w:t>
      </w:r>
      <w:proofErr w:type="gramStart"/>
      <w:r>
        <w:t>Ë`m_wio `m Z¥Ë`mV AmUIrM a§J MT&gt;Vmo.</w:t>
      </w:r>
      <w:proofErr w:type="gramEnd"/>
    </w:p>
    <w:p w:rsidR="00D81D48" w:rsidRDefault="00D81D48" w:rsidP="00D81D48">
      <w:pPr>
        <w:pStyle w:val="BodyTextIndent2"/>
        <w:spacing w:before="120" w:after="120"/>
      </w:pPr>
      <w:r>
        <w:rPr>
          <w:rFonts w:ascii="SHREE-DEV-0709" w:hAnsi="SHREE-DEV-0709"/>
          <w:bCs/>
        </w:rPr>
        <w:t xml:space="preserve">9. {Q&gt;nar nm`r ZmM </w:t>
      </w:r>
      <w:proofErr w:type="gramStart"/>
      <w:r>
        <w:rPr>
          <w:rFonts w:ascii="SHREE-DEV-0709" w:hAnsi="SHREE-DEV-0709"/>
          <w:bCs/>
        </w:rPr>
        <w:t>-</w:t>
      </w:r>
      <w:r>
        <w:rPr>
          <w:b/>
        </w:rPr>
        <w:t xml:space="preserve">  </w:t>
      </w:r>
      <w:r>
        <w:t>{</w:t>
      </w:r>
      <w:proofErr w:type="gramEnd"/>
      <w:r>
        <w:t>Q&gt;nar - nm`r ZmM ho Z¥Ë` hmoirÀ`m ndm©daM Ho$bo OmVo. `</w:t>
      </w:r>
      <w:proofErr w:type="gramStart"/>
      <w:r>
        <w:t>mV</w:t>
      </w:r>
      <w:proofErr w:type="gramEnd"/>
      <w:r>
        <w:t xml:space="preserve"> \$ŠV nwé$f _§S&gt;irM gh^mJr hmoVmV. `</w:t>
      </w:r>
      <w:proofErr w:type="gramStart"/>
      <w:r>
        <w:t>m</w:t>
      </w:r>
      <w:proofErr w:type="gramEnd"/>
      <w:r>
        <w:t xml:space="preserve"> Z¥Ë`mV \$ŠV Mma nwéfM gh^mJr hmoVmV. </w:t>
      </w:r>
      <w:proofErr w:type="gramStart"/>
      <w:r>
        <w:t>àË`</w:t>
      </w:r>
      <w:proofErr w:type="gramEnd"/>
      <w:r>
        <w:t xml:space="preserve">oH$ nwéfmÀ`m hmVmV XmoZ {Q&gt;nè`m AgVmV. "Z§Jmam' </w:t>
      </w:r>
      <w:proofErr w:type="gramStart"/>
      <w:r>
        <w:t>Am{</w:t>
      </w:r>
      <w:proofErr w:type="gramEnd"/>
      <w:r>
        <w:t>U "S&gt;nS&gt;m' `m bmoH$dmÚm§À`m Vmbmda hmVmV Agbobr {Q&gt;nar nañnamÀ`m  hmVmV Agboë`m {Q&gt;narda  _mê$Z JmobmH$ma ~ZdyZ nwT&gt;o OmV ZmMVmV. `m Z¥Ë`mV  H$moUVrhr doi {ZpíMV ZgVo. Ho$ìhmhr BÀN&gt;oZwgma ho Z¥Ë` Ho$</w:t>
      </w:r>
      <w:proofErr w:type="gramStart"/>
      <w:r>
        <w:t>bo</w:t>
      </w:r>
      <w:proofErr w:type="gramEnd"/>
      <w:r>
        <w:t xml:space="preserve"> OmVo. ^m§J qH$dm Xmê$À`m godZm_wio `m Z¥Ë`mV </w:t>
      </w:r>
      <w:proofErr w:type="gramStart"/>
      <w:r>
        <w:t>ag</w:t>
      </w:r>
      <w:proofErr w:type="gramEnd"/>
      <w:r>
        <w:t xml:space="preserve"> ^abm OmVmo. </w:t>
      </w:r>
      <w:proofErr w:type="gramStart"/>
      <w:r>
        <w:t>hmoirÀ`</w:t>
      </w:r>
      <w:proofErr w:type="gramEnd"/>
      <w:r>
        <w:t>m bmoH$JrVm_wio `m Z¥Ë`mV EH$ doJim AmZ§X {_iVmo. ho Z¥Ë` nmhUmè`m§ZmgwÕm AmZ§X {_iVmo.</w:t>
      </w:r>
    </w:p>
    <w:p w:rsidR="00D81D48" w:rsidRDefault="00D81D48" w:rsidP="00D81D48">
      <w:pPr>
        <w:pStyle w:val="BodyTextIndent2"/>
        <w:spacing w:before="120" w:after="120"/>
      </w:pPr>
      <w:r>
        <w:t>AemàH$</w:t>
      </w:r>
      <w:proofErr w:type="gramStart"/>
      <w:r>
        <w:t>mao</w:t>
      </w:r>
      <w:proofErr w:type="gramEnd"/>
      <w:r>
        <w:t xml:space="preserve"> ~§Omam bmoH$OrdZmV `m bmoH$Z¥Ë`mZo OUyH$mhr EH$ AmZ§Xag ^aë`mMo {XgyZ `oVo.</w:t>
      </w:r>
    </w:p>
    <w:p w:rsidR="00D81D48" w:rsidRDefault="00D81D48" w:rsidP="00D81D48">
      <w:pPr>
        <w:pStyle w:val="BodyTextIndent2"/>
        <w:numPr>
          <w:ilvl w:val="0"/>
          <w:numId w:val="6"/>
        </w:numPr>
        <w:spacing w:before="120" w:after="120"/>
        <w:rPr>
          <w:rFonts w:ascii="SHREE-DEV-0709" w:hAnsi="SHREE-DEV-0709"/>
        </w:rPr>
      </w:pPr>
      <w:r>
        <w:rPr>
          <w:rFonts w:ascii="SHREE-DEV-0709" w:hAnsi="SHREE-DEV-0709"/>
        </w:rPr>
        <w:t>~§Omam bmoH$dmÚ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t>bmoH$</w:t>
      </w:r>
      <w:proofErr w:type="gramEnd"/>
      <w:r>
        <w:t xml:space="preserve">OrdZm_Ü`o bmoH$Z¥Ë` d bmoH$ZmQ&gt;çmgmo~VM bmoH$dmÚmbm AZÝ`gmYmaU _hÎd Amho. </w:t>
      </w:r>
      <w:proofErr w:type="gramStart"/>
      <w:r>
        <w:t>bmoH$</w:t>
      </w:r>
      <w:proofErr w:type="gramEnd"/>
      <w:r>
        <w:t xml:space="preserve">Z¥Ë` VWm bmoH$JrV ho Va bmoH$dmÚmdaM Adb§~yZ Amho. </w:t>
      </w:r>
      <w:proofErr w:type="gramStart"/>
      <w:r>
        <w:t>bmoH$</w:t>
      </w:r>
      <w:proofErr w:type="gramEnd"/>
      <w:r>
        <w:t>Z¥Ë`, bmoH$JrV Am{U bmoH$dmÚ `m§À`m {ÌdoUr g§J_mZo _Zwî`OrdZmV EH$ JmoS&gt;dm Am{U ZdM¡VÝ` {Z_m©U hmoÊ`mg _XV hmoVo. H$moUË`mhr gm_</w:t>
      </w:r>
      <w:proofErr w:type="gramStart"/>
      <w:r>
        <w:t>m{</w:t>
      </w:r>
      <w:proofErr w:type="gramEnd"/>
      <w:r>
        <w:t xml:space="preserve">OH$ ndm©da  qH$dm gU d CËgdmàg§Jr `m bmoH$dmÚm_wio g_mOOrdZ OUyH$mhr T&gt;&gt;diyZ {ZKmbo Amho Agm ^mg hmoVmo. </w:t>
      </w:r>
      <w:proofErr w:type="gramStart"/>
      <w:r>
        <w:t>EdT&gt;</w:t>
      </w:r>
      <w:proofErr w:type="gramEnd"/>
      <w:r>
        <w:t>m AmZ§X `m bmoH$dmÚm_wio {Z_m©U hmoVmo.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lastRenderedPageBreak/>
        <w:t>bmoH$</w:t>
      </w:r>
      <w:proofErr w:type="gramEnd"/>
      <w:r>
        <w:t xml:space="preserve">dmÚmMm B{VhmggwÕm bmoH$Z¥Ë`mà_mUoM A{VàmMrZ Amho. </w:t>
      </w:r>
      <w:proofErr w:type="gramStart"/>
      <w:r>
        <w:t>Ogo {edOr S&gt;_ê$ dmOdrV hmoVo.</w:t>
      </w:r>
      <w:proofErr w:type="gramEnd"/>
      <w:r>
        <w:t xml:space="preserve"> {</w:t>
      </w:r>
      <w:proofErr w:type="gramStart"/>
      <w:r>
        <w:t>dîUyZo</w:t>
      </w:r>
      <w:proofErr w:type="gramEnd"/>
      <w:r>
        <w:t xml:space="preserve"> e§I \w§$Hy$Z gd©àW_ ZmX V`ma Ho$bm Am{U H¥$îUmbm Ë`mMr ~mgar {à` hmoVr. </w:t>
      </w:r>
      <w:proofErr w:type="gramStart"/>
      <w:r>
        <w:t>~«åhmZo T&gt;mobmMr aMZm Ho$br. Amnë`m `mM àmMrZVo_wio bmoH$OrdZmV AmZ§X qH$dm ZdM¡VÝ`mMr d¥Õr H$aUmao bmoH$dmÚ ho bmoH$OrdZmMo A§J ~Zbo.</w:t>
      </w:r>
      <w:proofErr w:type="gramEnd"/>
      <w:r>
        <w:t xml:space="preserve"> AmOÀ`m {</w:t>
      </w:r>
      <w:proofErr w:type="gramStart"/>
      <w:r>
        <w:t>dH</w:t>
      </w:r>
      <w:proofErr w:type="gramEnd"/>
      <w:r>
        <w:t>${gV emñÌr` dmÚmV `mM bmoH$dmÚmMo ~rO gd©àW_ nS&gt;bo hmoVo, Ago åhQ&gt;ë`mg dmdJo R&gt;ê$ Z`o.</w:t>
      </w:r>
    </w:p>
    <w:p w:rsidR="00D81D48" w:rsidRDefault="00D81D48" w:rsidP="00D81D48">
      <w:pPr>
        <w:pStyle w:val="BodyTextIndent2"/>
        <w:spacing w:before="120" w:after="120"/>
      </w:pPr>
      <w:proofErr w:type="gramStart"/>
      <w:r>
        <w:t>~§§Omam bmoH$OrdZmVgwÕm bmoH$dmÚ, bmoH$JrV d bmoH$Z¥Ë` ho {deof A§J ~Zbo Amho.</w:t>
      </w:r>
      <w:proofErr w:type="gramEnd"/>
      <w:r>
        <w:t xml:space="preserve"> ~§Omam bmoH$OrdZmÀ`m bmoH$dmÚmV Hw$R&gt;&gt;ë`mhr àH$maMo emñÌr` g§JrVmMo {Z`_ Zmhr. na§Vw, VargwÕm Ë`m§À`m bmoH$dmÚmV Agboë`m EH$m Z¡</w:t>
      </w:r>
      <w:proofErr w:type="gramStart"/>
      <w:r>
        <w:t>g{</w:t>
      </w:r>
      <w:proofErr w:type="gramEnd"/>
      <w:r>
        <w:t>J©H$ AZwemgZm_wio _YwaVm qH$dm JmoS&gt;dm Amë`mMo {XgyZ `oVo. Ë`m§À`m `m Z¡</w:t>
      </w:r>
      <w:proofErr w:type="gramStart"/>
      <w:r>
        <w:t>g{</w:t>
      </w:r>
      <w:proofErr w:type="gramEnd"/>
      <w:r>
        <w:t>J©H$ bmoH$dmÚmÀ`m VmbmdaM bmoH$ ZmMVmV d JmVmV.</w:t>
      </w:r>
    </w:p>
    <w:p w:rsidR="00D81D48" w:rsidRDefault="00D81D48" w:rsidP="00D81D48">
      <w:pPr>
        <w:pStyle w:val="BodyTextIndent2"/>
        <w:spacing w:before="120" w:after="120"/>
      </w:pPr>
      <w:r>
        <w:t>~§Omam bmoH$OrdZmV bmoH$dmÚmMm {dMma H$arV AgVmZm VrZ àH$maÀ`m bmoH$dmÚmMm gd©àW_ CëboI `oVmo. 1) "Z§Jmam' 2) "S&gt;nS&gt;m' 3) "</w:t>
      </w:r>
      <w:proofErr w:type="gramStart"/>
      <w:r>
        <w:t>Wmir'  `</w:t>
      </w:r>
      <w:proofErr w:type="gramEnd"/>
      <w:r>
        <w:t xml:space="preserve">m VrZ bmoH$dmÚmÀ`m gmhçmZoM ~§Omam§Zr Amnë`m OrdZmV ZdM¡VÝ` {Z_m©U Ho$bo Amho. </w:t>
      </w:r>
      <w:proofErr w:type="gramStart"/>
      <w:r>
        <w:t>bmoH$</w:t>
      </w:r>
      <w:proofErr w:type="gramEnd"/>
      <w:r>
        <w:t>Z¥Ë`mgmo~V "§Z§Jmam' qH$dm "S&gt;nS&gt;m' dmO{dbm OmVmo. `</w:t>
      </w:r>
      <w:proofErr w:type="gramStart"/>
      <w:r>
        <w:t>m</w:t>
      </w:r>
      <w:proofErr w:type="gramEnd"/>
      <w:r>
        <w:t xml:space="preserve"> bmoH$dmÚmbm dmO{dUmè`mbm "T&gt;m{b`m' Ago åhUVmV "Z§Jmam' Am{U "S&gt;nS&gt;m' ho bmoH$dmÚ {deofH$ê$Z hmoir `m gUmÀ`m doiog dmO{dbo OmVo. {ddmhgmohù`m_Ü`o T&gt;</w:t>
      </w:r>
      <w:proofErr w:type="gramStart"/>
      <w:r>
        <w:t>m{</w:t>
      </w:r>
      <w:proofErr w:type="gramEnd"/>
      <w:r>
        <w:t>b`m "S&gt;nS&gt;m' dmOdyZ gmohù`mMm AmZ§X [ÛJwUrV H$aVmo. Vm§S&gt;çmV E»mmÚmÀ`m Kar _wbJm Pmë`mg "Z§Jmam' ho bmoH$dmÚ {</w:t>
      </w:r>
      <w:proofErr w:type="gramStart"/>
      <w:r>
        <w:t>d{</w:t>
      </w:r>
      <w:proofErr w:type="gramEnd"/>
      <w:r>
        <w:t>eîQ&gt; nÕVrZo dmOdyZ Ë`m _mÜ`_mVyZ Vm§S&gt;çmVrb bmoH$m§Zm g§Xoe XoÊ`mMr àWm Amho. Ë`mM~amo~a g§Ü`mH$mirgwÕm Z§Jmè`mMm ZmX Ho$</w:t>
      </w:r>
      <w:proofErr w:type="gramStart"/>
      <w:r>
        <w:t>bm</w:t>
      </w:r>
      <w:proofErr w:type="gramEnd"/>
      <w:r>
        <w:t xml:space="preserve"> OmVmo. "Z§Jmam' ho bmoH$dmÚ XmoZ {Q&gt;nè`m§À`m _mÜ`_mVyZ </w:t>
      </w:r>
      <w:proofErr w:type="gramStart"/>
      <w:r>
        <w:t>dmO{</w:t>
      </w:r>
      <w:proofErr w:type="gramEnd"/>
      <w:r>
        <w:t>dbo OmVo.</w:t>
      </w:r>
    </w:p>
    <w:p w:rsidR="00D81D48" w:rsidRDefault="00D81D48" w:rsidP="00D81D48">
      <w:pPr>
        <w:pStyle w:val="BodyTextIndent2"/>
        <w:spacing w:before="120" w:after="120"/>
      </w:pPr>
      <w:r>
        <w:t>"S&gt;nS&gt;m' ho bmoH$dmÚ àmÊ`mÀ`m Mm_S&gt;çmnmgyZ ~</w:t>
      </w:r>
      <w:proofErr w:type="gramStart"/>
      <w:r>
        <w:t>Z{</w:t>
      </w:r>
      <w:proofErr w:type="gramEnd"/>
      <w:r>
        <w:t>dbobo AgVo. "S&gt;nS&gt;m' `m bmoH$dmÚmMm Cn`moJ gU CËgd d g_ma§^ Ë`mMà_mUo A§Ë</w:t>
      </w:r>
      <w:proofErr w:type="gramStart"/>
      <w:r>
        <w:t>`{</w:t>
      </w:r>
      <w:proofErr w:type="gramEnd"/>
      <w:r>
        <w:t>dYrÀ`m doiog H$aVmV. "S&gt;nS&gt;m' `m bmoH$dmÚm_wio ~§OmamÀ`m bmoH$OrdZmV EH$ AmZ§X d ZdM¡VÝ` {Z_m©U hmoVo.</w:t>
      </w:r>
    </w:p>
    <w:p w:rsidR="00D81D48" w:rsidRDefault="00D81D48" w:rsidP="00D81D48">
      <w:pPr>
        <w:pStyle w:val="BodyTextIndent2"/>
        <w:spacing w:before="120" w:after="120"/>
      </w:pPr>
      <w:r>
        <w:t>"Wmir' ho bmoH$dmÚ H$m§ñ` `m YmVynmgyZ ~</w:t>
      </w:r>
      <w:proofErr w:type="gramStart"/>
      <w:r>
        <w:t>Z{</w:t>
      </w:r>
      <w:proofErr w:type="gramEnd"/>
      <w:r>
        <w:t xml:space="preserve">dbobo AgVo. </w:t>
      </w:r>
      <w:proofErr w:type="gramStart"/>
      <w:r>
        <w:t>hr</w:t>
      </w:r>
      <w:proofErr w:type="gramEnd"/>
      <w:r>
        <w:t xml:space="preserve"> Wmir _moR&gt;r AgVo. `</w:t>
      </w:r>
      <w:proofErr w:type="gramStart"/>
      <w:r>
        <w:t>m</w:t>
      </w:r>
      <w:proofErr w:type="gramEnd"/>
      <w:r>
        <w:t xml:space="preserve"> Wmirbm  dmO{dÊ`mgmR&gt;r H$nS&gt;çmnmgyZ ~Z{dboë`m gmoQ&gt;çmMm Cn`moJ H$aVmV. ~§Omam ^OZmÀ`m doiog ho bmoH$dmÚ {</w:t>
      </w:r>
      <w:proofErr w:type="gramStart"/>
      <w:r>
        <w:t>d{</w:t>
      </w:r>
      <w:proofErr w:type="gramEnd"/>
      <w:r>
        <w:t xml:space="preserve">eîQ&gt; nÕVrZo dmO{dbo OmVo. Iè`m AWm©Zo `m "Wmir' bmoH$dmÚmMm Cn`moJ \$ŠV </w:t>
      </w:r>
      <w:proofErr w:type="gramStart"/>
      <w:r>
        <w:t>Ym{</w:t>
      </w:r>
      <w:proofErr w:type="gramEnd"/>
      <w:r>
        <w:t xml:space="preserve">_©H$ AZwîR&gt;mZmÀ`m doiogM Ho$bm OmVmo. </w:t>
      </w:r>
    </w:p>
    <w:p w:rsidR="001272D5" w:rsidRDefault="00D81D48" w:rsidP="001272D5">
      <w:pPr>
        <w:pStyle w:val="BodyTextIndent2"/>
        <w:spacing w:before="120" w:after="120"/>
        <w:rPr>
          <w:rFonts w:ascii="SHREE-DEV-0709" w:hAnsi="SHREE-DEV-0709"/>
          <w:b/>
          <w:bCs/>
          <w:position w:val="10"/>
          <w:sz w:val="18"/>
          <w:szCs w:val="18"/>
        </w:rPr>
      </w:pPr>
      <w:r>
        <w:t>Wmir `m bmoH$dmÚmgmo~V ^OZmV "Pm§P' "S&gt;½Jm', "I</w:t>
      </w:r>
      <w:proofErr w:type="gramStart"/>
      <w:r>
        <w:t>§{</w:t>
      </w:r>
      <w:proofErr w:type="gramEnd"/>
      <w:r>
        <w:t>Oar' `m bmoH$dmÚm§Mmhr Cn`moJ H$aVmV. ~§Omam bmoH$OrdZmV ho bmoH$dmÚ gmd©</w:t>
      </w:r>
      <w:proofErr w:type="gramStart"/>
      <w:r>
        <w:t>O{</w:t>
      </w:r>
      <w:proofErr w:type="gramEnd"/>
      <w:r>
        <w:t>ZH$ g§nÎmr Amho. Amdí`H$àg§Jr g§nyU© Vm§S&gt;m `m bmoH$dmÚmMm Cn`moJ H$ê$ eH$Vmo.</w:t>
      </w:r>
      <w:r w:rsidR="00A212D6">
        <w:rPr>
          <w:rFonts w:ascii="SHREE-DEV-0709" w:hAnsi="SHREE-DEV-0709"/>
          <w:b/>
          <w:bCs/>
          <w:position w:val="10"/>
          <w:sz w:val="18"/>
          <w:szCs w:val="18"/>
        </w:rPr>
        <w:t>17</w:t>
      </w:r>
    </w:p>
    <w:p w:rsidR="001272D5" w:rsidRPr="00A05673" w:rsidRDefault="001272D5" w:rsidP="001272D5">
      <w:pPr>
        <w:autoSpaceDE w:val="0"/>
        <w:autoSpaceDN w:val="0"/>
        <w:adjustRightInd w:val="0"/>
        <w:spacing w:line="440" w:lineRule="atLeast"/>
        <w:jc w:val="both"/>
        <w:rPr>
          <w:rFonts w:ascii="SHREE-DEV-0708" w:hAnsi="SHREE-DEV-0708"/>
          <w:b/>
          <w:color w:val="000000"/>
          <w:sz w:val="36"/>
          <w:szCs w:val="36"/>
        </w:rPr>
      </w:pPr>
      <w:r w:rsidRPr="00A05673">
        <w:rPr>
          <w:rFonts w:ascii="SHREE-DEV-0708" w:hAnsi="SHREE-DEV-0708"/>
          <w:b/>
          <w:color w:val="000000"/>
          <w:sz w:val="36"/>
          <w:szCs w:val="36"/>
        </w:rPr>
        <w:t>[ZîH îm©:-</w:t>
      </w:r>
    </w:p>
    <w:p w:rsidR="0056287A" w:rsidRPr="001272D5" w:rsidRDefault="001272D5" w:rsidP="001272D5">
      <w:pPr>
        <w:pStyle w:val="BodyTextIndent2"/>
        <w:spacing w:before="120" w:after="120"/>
        <w:rPr>
          <w:rFonts w:ascii="SHREE-DEV-0709" w:hAnsi="SHREE-DEV-0709"/>
          <w:b/>
          <w:bCs/>
          <w:position w:val="10"/>
          <w:sz w:val="18"/>
          <w:szCs w:val="18"/>
        </w:rPr>
      </w:pPr>
      <w:r>
        <w:rPr>
          <w:rFonts w:ascii="SHREE-DEV-0709" w:hAnsi="SHREE-DEV-0709"/>
          <w:b/>
          <w:bCs/>
          <w:position w:val="10"/>
          <w:sz w:val="18"/>
          <w:szCs w:val="18"/>
        </w:rPr>
        <w:t xml:space="preserve"> </w:t>
      </w:r>
      <w:r w:rsidR="0056287A">
        <w:t xml:space="preserve">~§Omam O_mVrÀ`m bmoH$m§Mo ^maVmÀ`m </w:t>
      </w:r>
      <w:proofErr w:type="gramStart"/>
      <w:r w:rsidR="0056287A">
        <w:t>B{</w:t>
      </w:r>
      <w:proofErr w:type="gramEnd"/>
      <w:r w:rsidR="0056287A">
        <w:t xml:space="preserve">VhmgmV EH$ doJio _hÎd n«má Pmë`mMo {XgVo. ~§Omam g§nyU© ^maVmV Á`m n«m§VmV Jobo, Ë`m n«m§VmVrb emgH$m§da Amnbr N&gt;mn {Z_m©U Ho$br. ì`dgm`mÀ`m X¥îQ&gt;rZo Ë`m§Zr Ho$boë`m ^maV^«_UmV Amnbr g§ñH$¥Vr, ^mfm, ar{V[admO Aemhr n[apñWVrV A~m{YV Ro&gt;dbo, ho `m g_mOmMo </w:t>
      </w:r>
      <w:r w:rsidR="0056287A">
        <w:lastRenderedPageBreak/>
        <w:t>d¡{eï&gt;ç g_Omdo bmJob. `</w:t>
      </w:r>
      <w:proofErr w:type="gramStart"/>
      <w:r w:rsidR="0056287A">
        <w:t>m</w:t>
      </w:r>
      <w:proofErr w:type="gramEnd"/>
      <w:r w:rsidR="0056287A">
        <w:t xml:space="preserve"> g_mOmH$So&gt; H$moUË`mhr n«H$maMr {bnr Zmhr. Ë`m_wio H$moUË`mhr n«H$maMo {b{IV gm{hË` CnbãY Zmhr.  åhUyZ `m g_mOmMm B{Vhmg gd©gm_mÝ` bmoH$m§Zm H$iÊ`mg H$R&gt;rU OmVo. na§Vw, ~§Omam bmoH$m§Mr g§ñH¥$Vr, ê$T&gt;r-na§nam, bmoH$JrV, bmoH$gm{hË`, bmoH$Z¥Ë` Ë`m§Zr AmYw{ZH$ H$mimVhr _wImoX²JV Ro&gt;dbobr Amho. Ë`m_wio `m </w:t>
      </w:r>
      <w:proofErr w:type="gramStart"/>
      <w:r w:rsidR="0056287A">
        <w:t>gm{</w:t>
      </w:r>
      <w:proofErr w:type="gramEnd"/>
      <w:r w:rsidR="0056287A">
        <w:t xml:space="preserve">hË`mdê$Z Ë`m§Mm ~amMgm B{Vhmg H$iÊ`mg gmo`rMo OmVo. g§nyU© ^maVmVrb ~§Omam O_mVrMr g§ñH¥$Vr, bmoH$JrV, bmoH$H$Wm, bmoH$ZmQ&gt;ç, bmoH$H$bm, bmoH$g§JrV g_mZ Amho. </w:t>
      </w:r>
      <w:proofErr w:type="gramStart"/>
      <w:r w:rsidR="0056287A">
        <w:t>EdTo&gt;M Zìho, Va Ë`m§Mr ^mfm, nohamd hogwÕm g_mZ Agë`mMo {XgVo.</w:t>
      </w:r>
      <w:proofErr w:type="gramEnd"/>
      <w:r w:rsidR="0056287A">
        <w:t xml:space="preserve"> ^maVmVrb BVa </w:t>
      </w:r>
      <w:proofErr w:type="gramStart"/>
      <w:r w:rsidR="0056287A">
        <w:t>Am{</w:t>
      </w:r>
      <w:proofErr w:type="gramEnd"/>
      <w:r w:rsidR="0056287A">
        <w:t xml:space="preserve">Xdmgr g_yhm§Mr AmoiI bmoH$Z¥Ë`, bmoH$g§JrV, ^mfm d doe^yfodê$Z H$obr OmVo.  </w:t>
      </w:r>
      <w:proofErr w:type="gramStart"/>
      <w:r w:rsidR="0056287A">
        <w:t>na§</w:t>
      </w:r>
      <w:proofErr w:type="gramEnd"/>
      <w:r w:rsidR="0056287A">
        <w:t xml:space="preserve">Vw ~§Omam O_mVrMr AmoiI Ë`m§À`m ì`dgm`mdê$Z (bXoUr) hmoVo. </w:t>
      </w:r>
      <w:proofErr w:type="gramStart"/>
      <w:r w:rsidR="0056287A">
        <w:t>hm</w:t>
      </w:r>
      <w:proofErr w:type="gramEnd"/>
      <w:r w:rsidR="0056287A">
        <w:t xml:space="preserve"> ì`dgm` `m g_mOmMr JaO åhUyZ am{hbr Zmhr; Va BVa emgH$m§Mr JaO åhUyZ Ë`mH$So&gt; nm{hbo OmVo.</w:t>
      </w:r>
    </w:p>
    <w:p w:rsidR="0056287A" w:rsidRDefault="0056287A" w:rsidP="001272D5">
      <w:pPr>
        <w:pStyle w:val="BodyTextIndent2"/>
        <w:spacing w:before="120" w:after="120"/>
        <w:ind w:firstLine="0"/>
        <w:rPr>
          <w:rFonts w:ascii="SHREE-DEV-0709" w:hAnsi="SHREE-DEV-0709"/>
          <w:b/>
          <w:bCs/>
          <w:position w:val="10"/>
          <w:sz w:val="18"/>
          <w:szCs w:val="18"/>
        </w:rPr>
      </w:pPr>
    </w:p>
    <w:p w:rsidR="0056287A" w:rsidRDefault="0056287A" w:rsidP="00D81D48">
      <w:pPr>
        <w:pStyle w:val="BodyTextIndent2"/>
        <w:spacing w:before="120" w:after="120"/>
        <w:rPr>
          <w:rFonts w:ascii="SHREE-DEV-0709" w:hAnsi="SHREE-DEV-0709"/>
          <w:b/>
          <w:bCs/>
          <w:position w:val="10"/>
          <w:sz w:val="18"/>
          <w:szCs w:val="18"/>
        </w:rPr>
      </w:pPr>
    </w:p>
    <w:p w:rsidR="0056287A" w:rsidRDefault="0056287A" w:rsidP="0056287A">
      <w:pPr>
        <w:spacing w:before="120" w:after="120"/>
        <w:ind w:firstLine="720"/>
        <w:jc w:val="center"/>
        <w:rPr>
          <w:rFonts w:ascii="SHREE-DEV-0709" w:hAnsi="SHREE-DEV-0709"/>
          <w:sz w:val="36"/>
          <w:szCs w:val="32"/>
        </w:rPr>
      </w:pPr>
      <w:proofErr w:type="gramStart"/>
      <w:r>
        <w:rPr>
          <w:rFonts w:ascii="SHREE-DEV-0709" w:hAnsi="SHREE-DEV-0709"/>
          <w:sz w:val="36"/>
          <w:szCs w:val="32"/>
        </w:rPr>
        <w:t>g§</w:t>
      </w:r>
      <w:proofErr w:type="gramEnd"/>
      <w:r>
        <w:rPr>
          <w:rFonts w:ascii="SHREE-DEV-0709" w:hAnsi="SHREE-DEV-0709"/>
          <w:sz w:val="36"/>
          <w:szCs w:val="32"/>
        </w:rPr>
        <w:t xml:space="preserve">X^© </w:t>
      </w:r>
    </w:p>
    <w:p w:rsidR="0056287A" w:rsidRDefault="0056287A" w:rsidP="0056287A">
      <w:pPr>
        <w:pStyle w:val="BodyTextIndent2"/>
        <w:spacing w:before="120" w:after="120"/>
        <w:rPr>
          <w:rFonts w:ascii="SHREE-DEV-0709" w:hAnsi="SHREE-DEV-0709"/>
          <w:b/>
          <w:bCs/>
          <w:position w:val="10"/>
          <w:sz w:val="18"/>
          <w:szCs w:val="18"/>
        </w:rPr>
      </w:pP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proofErr w:type="gramStart"/>
      <w:r>
        <w:rPr>
          <w:rFonts w:ascii="SHREE-DEV-0708" w:hAnsi="SHREE-DEV-0708"/>
          <w:sz w:val="32"/>
        </w:rPr>
        <w:t>gË</w:t>
      </w:r>
      <w:proofErr w:type="gramEnd"/>
      <w:r>
        <w:rPr>
          <w:rFonts w:ascii="SHREE-DEV-0708" w:hAnsi="SHREE-DEV-0708"/>
          <w:sz w:val="32"/>
        </w:rPr>
        <w:t>`|Ð, "bmoH$gm{hË` H$m d¡^d' n¥îR&gt; H«$. 60.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e_m©, amOZmW, "</w:t>
      </w:r>
      <w:proofErr w:type="gramStart"/>
      <w:r>
        <w:rPr>
          <w:rFonts w:ascii="SHREE-DEV-0708" w:hAnsi="SHREE-DEV-0708"/>
          <w:sz w:val="32"/>
        </w:rPr>
        <w:t>gm{</w:t>
      </w:r>
      <w:proofErr w:type="gramEnd"/>
      <w:r>
        <w:rPr>
          <w:rFonts w:ascii="SHREE-DEV-0708" w:hAnsi="SHREE-DEV-0708"/>
          <w:sz w:val="32"/>
        </w:rPr>
        <w:t>hË` {Z~§Y', n¥îR&gt; H«$. 949.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{J«`g©Z, "BZgm`</w:t>
      </w:r>
      <w:proofErr w:type="gramStart"/>
      <w:r>
        <w:rPr>
          <w:rFonts w:ascii="SHREE-DEV-0708" w:hAnsi="SHREE-DEV-0708"/>
          <w:sz w:val="32"/>
        </w:rPr>
        <w:t>Šbmo{</w:t>
      </w:r>
      <w:proofErr w:type="gramEnd"/>
      <w:r>
        <w:rPr>
          <w:rFonts w:ascii="SHREE-DEV-0708" w:hAnsi="SHREE-DEV-0708"/>
          <w:sz w:val="32"/>
        </w:rPr>
        <w:t>n{S&gt;`m {~«Q&gt;mZrH$m', I§S 9, n¥îR H«$. 448.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{H$Îmm, n¥îR&gt; H«$. 447.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AJ«dmb, dmgwXodeaU, "AmOH$</w:t>
      </w:r>
      <w:proofErr w:type="gramStart"/>
      <w:r>
        <w:rPr>
          <w:rFonts w:ascii="SHREE-DEV-0708" w:hAnsi="SHREE-DEV-0708"/>
          <w:sz w:val="32"/>
        </w:rPr>
        <w:t>mb'  Zmoìh</w:t>
      </w:r>
      <w:proofErr w:type="gramEnd"/>
      <w:r>
        <w:rPr>
          <w:rFonts w:ascii="SHREE-DEV-0708" w:hAnsi="SHREE-DEV-0708"/>
          <w:sz w:val="32"/>
        </w:rPr>
        <w:t>|~a 1951.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proofErr w:type="gramStart"/>
      <w:r>
        <w:rPr>
          <w:rFonts w:ascii="SHREE-DEV-0708" w:hAnsi="SHREE-DEV-0708"/>
          <w:sz w:val="32"/>
        </w:rPr>
        <w:t>nm[</w:t>
      </w:r>
      <w:proofErr w:type="gramEnd"/>
      <w:r>
        <w:rPr>
          <w:rFonts w:ascii="SHREE-DEV-0708" w:hAnsi="SHREE-DEV-0708"/>
          <w:sz w:val="32"/>
        </w:rPr>
        <w:t>aH$, n. gy`©{H$aU, "amOñWmZr bmoH$JrV', n¥îR&gt; H«$. 22-25.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 xml:space="preserve">_mimoV (OmYd), gVmo~mB©, "nydm}ŠV' 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proofErr w:type="gramStart"/>
      <w:r>
        <w:rPr>
          <w:rFonts w:ascii="SHREE-DEV-0708" w:hAnsi="SHREE-DEV-0708"/>
          <w:sz w:val="32"/>
        </w:rPr>
        <w:t>amR&gt;</w:t>
      </w:r>
      <w:proofErr w:type="gramEnd"/>
      <w:r>
        <w:rPr>
          <w:rFonts w:ascii="SHREE-DEV-0708" w:hAnsi="SHREE-DEV-0708"/>
          <w:sz w:val="32"/>
        </w:rPr>
        <w:t>moS&gt;, _moVramO "_moa_mQ&gt;r' n¥îR&gt; H«$. 106.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_mimoV (OmYd), gVmo~mB©, "nydm}ŠV&gt;&gt;'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ndma, {H$gZ, "_wbmIV', _m§S&gt;dm, {O. ZmJnya, {X. 20.5.2009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~m~a, gamoOZr, "EH$ hmoVm amOm, _hmamîQ´</w:t>
      </w:r>
      <w:proofErr w:type="gramStart"/>
      <w:r>
        <w:rPr>
          <w:rFonts w:ascii="SHREE-DEV-0708" w:hAnsi="SHREE-DEV-0708"/>
          <w:sz w:val="32"/>
        </w:rPr>
        <w:t>&gt;  amÁ</w:t>
      </w:r>
      <w:proofErr w:type="gramEnd"/>
      <w:r>
        <w:rPr>
          <w:rFonts w:ascii="SHREE-DEV-0708" w:hAnsi="SHREE-DEV-0708"/>
          <w:sz w:val="32"/>
        </w:rPr>
        <w:t>` bmoH$gm{hË`_mbm' n¥îR&gt; H«$. 10. (1964) n¥îR&gt; H«$. 446.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{H$Îmm, n¥îR&gt; H«$. 445.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{H$Îmm, n¥îR&gt; H«$. 436.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proofErr w:type="gramStart"/>
      <w:r>
        <w:rPr>
          <w:rFonts w:ascii="SHREE-DEV-0708" w:hAnsi="SHREE-DEV-0708"/>
          <w:sz w:val="32"/>
        </w:rPr>
        <w:t>amR&gt;</w:t>
      </w:r>
      <w:proofErr w:type="gramEnd"/>
      <w:r>
        <w:rPr>
          <w:rFonts w:ascii="SHREE-DEV-0708" w:hAnsi="SHREE-DEV-0708"/>
          <w:sz w:val="32"/>
        </w:rPr>
        <w:t>moS&gt;, ^moOamO, "_wbmIV' hZdVIoS&gt;, {O. ~wbS&gt;mUm, 30 _o 2007.</w:t>
      </w:r>
    </w:p>
    <w:p w:rsidR="0056287A" w:rsidRDefault="0056287A" w:rsidP="0056287A">
      <w:pPr>
        <w:numPr>
          <w:ilvl w:val="0"/>
          <w:numId w:val="8"/>
        </w:numPr>
        <w:ind w:left="792" w:hanging="432"/>
        <w:rPr>
          <w:rFonts w:ascii="SHREE-DEV-0708" w:hAnsi="SHREE-DEV-0708"/>
          <w:sz w:val="32"/>
        </w:rPr>
      </w:pPr>
      <w:r>
        <w:rPr>
          <w:rFonts w:ascii="SHREE-DEV-0708" w:hAnsi="SHREE-DEV-0708"/>
          <w:sz w:val="32"/>
        </w:rPr>
        <w:t>{H$Îmm.</w:t>
      </w:r>
    </w:p>
    <w:p w:rsidR="0056287A" w:rsidRDefault="0056287A" w:rsidP="00D81D48">
      <w:pPr>
        <w:pStyle w:val="BodyTextIndent2"/>
        <w:spacing w:before="120" w:after="120"/>
      </w:pPr>
      <w:r>
        <w:t xml:space="preserve"> </w:t>
      </w:r>
    </w:p>
    <w:p w:rsidR="000E055D" w:rsidRDefault="00D81D48">
      <w:pPr>
        <w:rPr>
          <w:rFonts w:ascii="Kruti Dev 050" w:hAnsi="Kruti Dev 050"/>
          <w:sz w:val="32"/>
          <w:szCs w:val="32"/>
        </w:rPr>
      </w:pPr>
      <w:r>
        <w:rPr>
          <w:rFonts w:ascii="Kruti Dev 050" w:hAnsi="Kruti Dev 050"/>
          <w:sz w:val="32"/>
          <w:szCs w:val="32"/>
        </w:rPr>
        <w:lastRenderedPageBreak/>
        <w:t xml:space="preserve"> </w:t>
      </w:r>
    </w:p>
    <w:p w:rsidR="000E055D" w:rsidRDefault="000E055D">
      <w:pPr>
        <w:rPr>
          <w:rFonts w:ascii="Kruti Dev 050" w:hAnsi="Kruti Dev 050"/>
          <w:sz w:val="32"/>
          <w:szCs w:val="32"/>
        </w:rPr>
      </w:pPr>
    </w:p>
    <w:p w:rsidR="000E055D" w:rsidRDefault="000E055D">
      <w:pPr>
        <w:rPr>
          <w:rFonts w:ascii="Kruti Dev 050" w:hAnsi="Kruti Dev 050"/>
          <w:sz w:val="32"/>
          <w:szCs w:val="32"/>
        </w:rPr>
      </w:pPr>
    </w:p>
    <w:p w:rsidR="000E055D" w:rsidRDefault="000E055D">
      <w:pPr>
        <w:rPr>
          <w:rFonts w:ascii="Kruti Dev 050" w:hAnsi="Kruti Dev 050"/>
          <w:sz w:val="32"/>
          <w:szCs w:val="32"/>
        </w:rPr>
      </w:pPr>
    </w:p>
    <w:p w:rsidR="000E055D" w:rsidRDefault="000E055D">
      <w:pPr>
        <w:rPr>
          <w:rFonts w:ascii="Kruti Dev 050" w:hAnsi="Kruti Dev 050"/>
          <w:sz w:val="32"/>
          <w:szCs w:val="32"/>
        </w:rPr>
      </w:pPr>
    </w:p>
    <w:p w:rsidR="000E055D" w:rsidRDefault="000E055D">
      <w:pPr>
        <w:rPr>
          <w:rFonts w:ascii="Kruti Dev 050" w:hAnsi="Kruti Dev 050"/>
          <w:sz w:val="32"/>
          <w:szCs w:val="32"/>
        </w:rPr>
      </w:pPr>
    </w:p>
    <w:p w:rsidR="000E055D" w:rsidRPr="000E055D" w:rsidRDefault="000E055D">
      <w:pPr>
        <w:rPr>
          <w:rFonts w:ascii="Kruti Dev 050" w:hAnsi="Kruti Dev 050"/>
          <w:sz w:val="32"/>
          <w:szCs w:val="32"/>
        </w:rPr>
      </w:pPr>
    </w:p>
    <w:sectPr w:rsidR="000E055D" w:rsidRPr="000E055D" w:rsidSect="009D7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EE-DEV-070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REE-DEV-070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8D8"/>
    <w:multiLevelType w:val="hybridMultilevel"/>
    <w:tmpl w:val="D3B8CD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E01AC"/>
    <w:multiLevelType w:val="hybridMultilevel"/>
    <w:tmpl w:val="C77A4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C0784"/>
    <w:multiLevelType w:val="hybridMultilevel"/>
    <w:tmpl w:val="93DAAAA4"/>
    <w:lvl w:ilvl="0" w:tplc="FF4241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A71D5F"/>
    <w:multiLevelType w:val="hybridMultilevel"/>
    <w:tmpl w:val="D3B8CD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1B2738"/>
    <w:multiLevelType w:val="hybridMultilevel"/>
    <w:tmpl w:val="A8FEAEB4"/>
    <w:lvl w:ilvl="0" w:tplc="01C894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B550AB"/>
    <w:multiLevelType w:val="hybridMultilevel"/>
    <w:tmpl w:val="A0E4FDD2"/>
    <w:lvl w:ilvl="0" w:tplc="A81A7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EA2E64"/>
    <w:multiLevelType w:val="hybridMultilevel"/>
    <w:tmpl w:val="BF3A9864"/>
    <w:lvl w:ilvl="0" w:tplc="01C894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E2589E"/>
    <w:multiLevelType w:val="hybridMultilevel"/>
    <w:tmpl w:val="182E07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E055D"/>
    <w:rsid w:val="00077E26"/>
    <w:rsid w:val="000E055D"/>
    <w:rsid w:val="001272D5"/>
    <w:rsid w:val="00220385"/>
    <w:rsid w:val="00365B7B"/>
    <w:rsid w:val="00402FC6"/>
    <w:rsid w:val="00435652"/>
    <w:rsid w:val="00465ED3"/>
    <w:rsid w:val="0056287A"/>
    <w:rsid w:val="00810F80"/>
    <w:rsid w:val="008B1D27"/>
    <w:rsid w:val="008C79C7"/>
    <w:rsid w:val="009263A7"/>
    <w:rsid w:val="009D77F8"/>
    <w:rsid w:val="00A05673"/>
    <w:rsid w:val="00A212D6"/>
    <w:rsid w:val="00D81D48"/>
    <w:rsid w:val="00DA3635"/>
    <w:rsid w:val="00DE5775"/>
    <w:rsid w:val="00EC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81D48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SHREE-DEV-0708" w:hAnsi="SHREE-DEV-0708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1D48"/>
    <w:rPr>
      <w:rFonts w:ascii="SHREE-DEV-0708" w:eastAsia="Times New Roman" w:hAnsi="SHREE-DEV-0708" w:cs="Times New Roman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D81D48"/>
    <w:pPr>
      <w:autoSpaceDE w:val="0"/>
      <w:autoSpaceDN w:val="0"/>
      <w:adjustRightInd w:val="0"/>
      <w:ind w:firstLine="720"/>
      <w:jc w:val="both"/>
    </w:pPr>
    <w:rPr>
      <w:rFonts w:ascii="SHREE-DEV-0708" w:hAnsi="SHREE-DEV-0708"/>
      <w:color w:val="000000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1D48"/>
    <w:rPr>
      <w:rFonts w:ascii="SHREE-DEV-0708" w:eastAsia="Times New Roman" w:hAnsi="SHREE-DEV-0708" w:cs="Times New Roman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</dc:creator>
  <cp:lastModifiedBy>Indian Prince</cp:lastModifiedBy>
  <cp:revision>14</cp:revision>
  <cp:lastPrinted>2012-02-17T05:38:00Z</cp:lastPrinted>
  <dcterms:created xsi:type="dcterms:W3CDTF">2012-01-09T13:25:00Z</dcterms:created>
  <dcterms:modified xsi:type="dcterms:W3CDTF">2012-02-17T05:40:00Z</dcterms:modified>
</cp:coreProperties>
</file>